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92" w:rsidRDefault="0035244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F3D8D" wp14:editId="6039068A">
                <wp:simplePos x="0" y="0"/>
                <wp:positionH relativeFrom="column">
                  <wp:posOffset>36284</wp:posOffset>
                </wp:positionH>
                <wp:positionV relativeFrom="paragraph">
                  <wp:posOffset>-6909863</wp:posOffset>
                </wp:positionV>
                <wp:extent cx="5411972" cy="2945218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1972" cy="2945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44A" w:rsidRPr="006673E9" w:rsidRDefault="006673E9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6673E9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Награждается</w:t>
                            </w:r>
                          </w:p>
                          <w:p w:rsidR="006673E9" w:rsidRPr="006673E9" w:rsidRDefault="00B7053F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color w:val="FF0000"/>
                                <w:sz w:val="72"/>
                                <w:szCs w:val="72"/>
                              </w:rPr>
                              <w:t>Власова Анастасия</w:t>
                            </w:r>
                          </w:p>
                          <w:p w:rsidR="006673E9" w:rsidRPr="00B7053F" w:rsidRDefault="006673E9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7053F">
                              <w:rPr>
                                <w:rFonts w:ascii="TT Tricks Black" w:hAnsi="TT Tricks Black"/>
                                <w:color w:val="FF0000"/>
                                <w:sz w:val="44"/>
                                <w:szCs w:val="44"/>
                              </w:rPr>
                              <w:t>«Подарок папе!»</w:t>
                            </w:r>
                          </w:p>
                          <w:p w:rsidR="006673E9" w:rsidRPr="006673E9" w:rsidRDefault="006673E9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6673E9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В конкурсе «Подарок папе!»</w:t>
                            </w:r>
                          </w:p>
                          <w:p w:rsidR="006673E9" w:rsidRPr="006673E9" w:rsidRDefault="006673E9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6673E9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Номинация</w:t>
                            </w:r>
                          </w:p>
                          <w:p w:rsidR="006673E9" w:rsidRPr="006673E9" w:rsidRDefault="00B7053F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«Необычная техника выполнения</w:t>
                            </w:r>
                            <w:r w:rsidR="006673E9" w:rsidRPr="006673E9"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6673E9" w:rsidRPr="006673E9" w:rsidRDefault="00DE2E39" w:rsidP="00B7053F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Воспит</w:t>
                            </w:r>
                            <w:r w:rsidR="00C45391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атель</w:t>
                            </w:r>
                            <w:r w:rsidR="00B7053F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: Острожная О.А.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85pt;margin-top:-544.1pt;width:426.15pt;height:2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" filled="f" stroked="f">
                <v:textbox>
                  <w:txbxContent>
                    <w:p w:rsidR="0035244A" w:rsidRPr="006673E9" w:rsidRDefault="006673E9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6673E9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Награждается</w:t>
                      </w:r>
                    </w:p>
                    <w:p w:rsidR="006673E9" w:rsidRPr="006673E9" w:rsidRDefault="00B7053F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T Tricks Black" w:hAnsi="TT Tricks Black"/>
                          <w:color w:val="FF0000"/>
                          <w:sz w:val="72"/>
                          <w:szCs w:val="72"/>
                        </w:rPr>
                        <w:t>Власова Анастасия</w:t>
                      </w:r>
                    </w:p>
                    <w:p w:rsidR="006673E9" w:rsidRPr="00B7053F" w:rsidRDefault="006673E9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color w:val="FF0000"/>
                          <w:sz w:val="44"/>
                          <w:szCs w:val="44"/>
                        </w:rPr>
                      </w:pPr>
                      <w:r w:rsidRPr="00B7053F">
                        <w:rPr>
                          <w:rFonts w:ascii="TT Tricks Black" w:hAnsi="TT Tricks Black"/>
                          <w:color w:val="FF0000"/>
                          <w:sz w:val="44"/>
                          <w:szCs w:val="44"/>
                        </w:rPr>
                        <w:t>«Подарок папе!»</w:t>
                      </w:r>
                    </w:p>
                    <w:p w:rsidR="006673E9" w:rsidRPr="006673E9" w:rsidRDefault="006673E9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6673E9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В конкурсе «Подарок папе!»</w:t>
                      </w:r>
                    </w:p>
                    <w:p w:rsidR="006673E9" w:rsidRPr="006673E9" w:rsidRDefault="006673E9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6673E9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Номинация</w:t>
                      </w:r>
                    </w:p>
                    <w:p w:rsidR="006673E9" w:rsidRPr="006673E9" w:rsidRDefault="00B7053F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«Необычная техника выполнения</w:t>
                      </w:r>
                      <w:r w:rsidR="006673E9" w:rsidRPr="006673E9"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»</w:t>
                      </w:r>
                    </w:p>
                    <w:p w:rsidR="006673E9" w:rsidRPr="006673E9" w:rsidRDefault="00DE2E39" w:rsidP="00B7053F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>
                        <w:rPr>
                          <w:rFonts w:ascii="TT Tricks Black" w:hAnsi="TT Tricks Black"/>
                          <w:sz w:val="32"/>
                          <w:szCs w:val="32"/>
                        </w:rPr>
                        <w:t>Воспит</w:t>
                      </w:r>
                      <w:r w:rsidR="00C45391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атель</w:t>
                      </w:r>
                      <w:r w:rsidR="00B7053F">
                        <w:rPr>
                          <w:rFonts w:ascii="TT Tricks Black" w:hAnsi="TT Tricks Black"/>
                          <w:sz w:val="32"/>
                          <w:szCs w:val="32"/>
                        </w:rPr>
                        <w:t>: Острожная О.А.</w:t>
                      </w:r>
                    </w:p>
                  </w:txbxContent>
                </v:textbox>
              </v:shape>
            </w:pict>
          </mc:Fallback>
        </mc:AlternateContent>
      </w:r>
      <w:r w:rsidR="00E108D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B49FE4" wp14:editId="6F66BCE0">
            <wp:simplePos x="0" y="0"/>
            <wp:positionH relativeFrom="column">
              <wp:posOffset>-622935</wp:posOffset>
            </wp:positionH>
            <wp:positionV relativeFrom="paragraph">
              <wp:posOffset>-316230</wp:posOffset>
            </wp:positionV>
            <wp:extent cx="6645275" cy="9845675"/>
            <wp:effectExtent l="0" t="0" r="3175" b="3175"/>
            <wp:wrapSquare wrapText="bothSides"/>
            <wp:docPr id="1" name="Рисунок 1" descr="C:\Users\Вадим\Desktop\3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3 МЕС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84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 Tricks Black">
    <w:panose1 w:val="02000503070000020004"/>
    <w:charset w:val="CC"/>
    <w:family w:val="auto"/>
    <w:pitch w:val="variable"/>
    <w:sig w:usb0="A000022F" w:usb1="50000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1B"/>
    <w:rsid w:val="0035244A"/>
    <w:rsid w:val="00533692"/>
    <w:rsid w:val="006673E9"/>
    <w:rsid w:val="0078701B"/>
    <w:rsid w:val="00B7053F"/>
    <w:rsid w:val="00C45391"/>
    <w:rsid w:val="00DE2E39"/>
    <w:rsid w:val="00E1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2021-03-04T07:05:00Z</dcterms:created>
  <dcterms:modified xsi:type="dcterms:W3CDTF">2021-03-06T13:44:00Z</dcterms:modified>
</cp:coreProperties>
</file>