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5C" w:rsidRDefault="001472A0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F3D8D" wp14:editId="6039068A">
                <wp:simplePos x="0" y="0"/>
                <wp:positionH relativeFrom="column">
                  <wp:posOffset>-123294</wp:posOffset>
                </wp:positionH>
                <wp:positionV relativeFrom="paragraph">
                  <wp:posOffset>-6909435</wp:posOffset>
                </wp:positionV>
                <wp:extent cx="5645888" cy="2892056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8" cy="2892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2A0" w:rsidRPr="008D010C" w:rsidRDefault="00C62713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НАГРАЖДАЕТСЯ</w:t>
                            </w:r>
                          </w:p>
                          <w:p w:rsidR="00C62713" w:rsidRPr="008D010C" w:rsidRDefault="00950801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Миронов Артемий</w:t>
                            </w:r>
                          </w:p>
                          <w:p w:rsidR="00C62713" w:rsidRPr="00E117B3" w:rsidRDefault="00E117B3" w:rsidP="00E117B3">
                            <w:pPr>
                              <w:contextualSpacing/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 xml:space="preserve">                                </w:t>
                            </w:r>
                            <w:r w:rsidRPr="00E117B3"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«Подарок папе</w:t>
                            </w:r>
                            <w:r w:rsidR="00C62713" w:rsidRPr="00E117B3"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  <w:p w:rsidR="00C62713" w:rsidRPr="008D010C" w:rsidRDefault="00C62713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В конкурсе «Подарок папе»</w:t>
                            </w:r>
                          </w:p>
                          <w:p w:rsidR="00C62713" w:rsidRPr="008D010C" w:rsidRDefault="00C62713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Номинация</w:t>
                            </w:r>
                          </w:p>
                          <w:p w:rsidR="00C62713" w:rsidRPr="008D010C" w:rsidRDefault="00950801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«Самая оригинальная поделка</w:t>
                            </w:r>
                            <w:r w:rsidR="00C62713" w:rsidRPr="008D010C">
                              <w:rPr>
                                <w:rFonts w:ascii="TT Tricks Black" w:hAnsi="TT Tricks Black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C62713" w:rsidRPr="008D010C" w:rsidRDefault="00C62713" w:rsidP="008D010C">
                            <w:pPr>
                              <w:contextualSpacing/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Воспит</w:t>
                            </w:r>
                            <w:r w:rsidR="008D010C" w:rsidRPr="008D010C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ател</w:t>
                            </w:r>
                            <w:r w:rsidR="00950801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 xml:space="preserve">ь: </w:t>
                            </w:r>
                            <w:proofErr w:type="spellStart"/>
                            <w:r w:rsidR="00950801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>Илишева</w:t>
                            </w:r>
                            <w:proofErr w:type="spellEnd"/>
                            <w:r w:rsidR="00950801"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  <w:t xml:space="preserve"> М.В.</w:t>
                            </w:r>
                          </w:p>
                          <w:p w:rsidR="00C62713" w:rsidRPr="008D010C" w:rsidRDefault="00C62713" w:rsidP="00C62713">
                            <w:pPr>
                              <w:jc w:val="center"/>
                              <w:rPr>
                                <w:rFonts w:ascii="TT Tricks Black" w:hAnsi="TT Tricks Black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9.7pt;margin-top:-544.05pt;width:444.55pt;height:2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4qJQIAAPsDAAAOAAAAZHJzL2Uyb0RvYy54bWysU82O0zAQviPxDpbvNGloum3UdLXssghp&#10;+ZEWHsB1nMbC8RjbbVJue+cVeAcOHLjxCt03Yux0uxXcEDlYdmbmm/k+f16c960iW2GdBF3S8Sil&#10;RGgOldTrkn78cP1sRonzTFdMgRYl3QlHz5dPnyw6U4gMGlCVsARBtCs6U9LGe1MkieONaJkbgREa&#10;gzXYlnk82nVSWdYhequSLE2nSQe2Mha4cA7/Xg1Buoz4dS24f1fXTniiSoqz+bjauK7CmiwXrFhb&#10;ZhrJD2Owf5iiZVJj0yPUFfOMbKz8C6qV3IKD2o84tAnUteQickA24/QPNrcNMyJyQXGcOcrk/h8s&#10;f7t9b4msSvo8PaNEsxYvaf9t/33/Y/9r//P+7v4ryYJKnXEFJt8aTPf9C+jxtiNjZ26Af3JEw2XD&#10;9FpcWAtdI1iFU45DZXJSOuC4ALLq3kCFzdjGQwTqa9sGCVEUguh4W7vjDYneE44/8+kkn83QUxxj&#10;2Wyepfk09mDFQ7mxzr8S0JKwKalFC0R4tr1xPozDioeU0E3DtVQq2kBp0pV0nmd5LDiJtNKjS5Vs&#10;SzpLwzf4JrB8qatY7JlUwx4bKH2gHZgOnH2/6jExaLGCaocCWBjciK8HNw3YL5R06MSSus8bZgUl&#10;6rVGEefjySRYNx4m+VmGB3saWZ1GmOYIVVJPybC99NHuA9cLFLuWUYbHSQ6zosOiOofXECx8eo5Z&#10;j292+RsAAP//AwBQSwMEFAAGAAgAAAAhAP6ay/DhAAAADgEAAA8AAABkcnMvZG93bnJldi54bWxM&#10;j8tOwzAQRfdI/IM1SOxaO6WkSYhTIRBbEOUhsXPjaRIRj6PYbcLfM13Bbh5Hd86U29n14oRj6Dxp&#10;SJYKBFLtbUeNhve3p0UGIkRD1vSeUMMPBthWlxelKayf6BVPu9gIDqFQGA1tjEMhZahbdCYs/YDE&#10;u4MfnYncjo20o5k43PVypVQqnemIL7RmwIcW6+/d0Wn4eD58fa7VS/PobofJz0qSy6XW11fz/R2I&#10;iHP8g+Gsz+pQsdPeH8kG0WtYJPma0XOhsiwBwUyW5hsQe56lN6sNyKqU/9+ofgEAAP//AwBQSwEC&#10;LQAUAAYACAAAACEAtoM4kv4AAADhAQAAEwAAAAAAAAAAAAAAAAAAAAAAW0NvbnRlbnRfVHlwZXNd&#10;LnhtbFBLAQItABQABgAIAAAAIQA4/SH/1gAAAJQBAAALAAAAAAAAAAAAAAAAAC8BAABfcmVscy8u&#10;cmVsc1BLAQItABQABgAIAAAAIQCctU4qJQIAAPsDAAAOAAAAAAAAAAAAAAAAAC4CAABkcnMvZTJv&#10;RG9jLnhtbFBLAQItABQABgAIAAAAIQD+msvw4QAAAA4BAAAPAAAAAAAAAAAAAAAAAH8EAABkcnMv&#10;ZG93bnJldi54bWxQSwUGAAAAAAQABADzAAAAjQUAAAAA&#10;" filled="f" stroked="f">
                <v:textbox>
                  <w:txbxContent>
                    <w:p w:rsidR="001472A0" w:rsidRPr="008D010C" w:rsidRDefault="00C62713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  <w:r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НАГРАЖДАЕТСЯ</w:t>
                      </w:r>
                    </w:p>
                    <w:p w:rsidR="00C62713" w:rsidRPr="008D010C" w:rsidRDefault="00950801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TT Tricks Black" w:hAnsi="TT Tricks Black" w:cs="Times New Roman"/>
                          <w:b/>
                          <w:color w:val="FF0000"/>
                          <w:sz w:val="56"/>
                          <w:szCs w:val="56"/>
                        </w:rPr>
                        <w:t>Миронов Артемий</w:t>
                      </w:r>
                    </w:p>
                    <w:p w:rsidR="00C62713" w:rsidRPr="00E117B3" w:rsidRDefault="00E117B3" w:rsidP="00E117B3">
                      <w:pPr>
                        <w:contextualSpacing/>
                        <w:rPr>
                          <w:rFonts w:ascii="TT Tricks Black" w:hAnsi="TT Tricks Black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 xml:space="preserve">                                </w:t>
                      </w:r>
                      <w:r w:rsidRPr="00E117B3">
                        <w:rPr>
                          <w:rFonts w:ascii="TT Tricks Black" w:hAnsi="TT Tricks Black" w:cs="Times New Roman"/>
                          <w:b/>
                          <w:color w:val="FF0000"/>
                          <w:sz w:val="44"/>
                          <w:szCs w:val="44"/>
                        </w:rPr>
                        <w:t>«Подарок папе</w:t>
                      </w:r>
                      <w:r w:rsidR="00C62713" w:rsidRPr="00E117B3">
                        <w:rPr>
                          <w:rFonts w:ascii="TT Tricks Black" w:hAnsi="TT Tricks Black" w:cs="Times New Roman"/>
                          <w:b/>
                          <w:color w:val="FF0000"/>
                          <w:sz w:val="44"/>
                          <w:szCs w:val="44"/>
                        </w:rPr>
                        <w:t>»</w:t>
                      </w:r>
                    </w:p>
                    <w:p w:rsidR="00C62713" w:rsidRPr="008D010C" w:rsidRDefault="00C62713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  <w:r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В конкурсе «Подарок папе»</w:t>
                      </w:r>
                    </w:p>
                    <w:p w:rsidR="00C62713" w:rsidRPr="008D010C" w:rsidRDefault="00C62713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  <w:r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Номинация</w:t>
                      </w:r>
                    </w:p>
                    <w:p w:rsidR="00C62713" w:rsidRPr="008D010C" w:rsidRDefault="00950801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T Tricks Black" w:hAnsi="TT Tricks Black" w:cs="Times New Roman"/>
                          <w:b/>
                          <w:color w:val="FF0000"/>
                          <w:sz w:val="32"/>
                          <w:szCs w:val="32"/>
                        </w:rPr>
                        <w:t>«Самая оригинальная поделка</w:t>
                      </w:r>
                      <w:r w:rsidR="00C62713" w:rsidRPr="008D010C">
                        <w:rPr>
                          <w:rFonts w:ascii="TT Tricks Black" w:hAnsi="TT Tricks Black" w:cs="Times New Roman"/>
                          <w:b/>
                          <w:color w:val="FF0000"/>
                          <w:sz w:val="32"/>
                          <w:szCs w:val="32"/>
                        </w:rPr>
                        <w:t>»</w:t>
                      </w:r>
                    </w:p>
                    <w:p w:rsidR="00C62713" w:rsidRPr="008D010C" w:rsidRDefault="00C62713" w:rsidP="008D010C">
                      <w:pPr>
                        <w:contextualSpacing/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  <w:r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Воспит</w:t>
                      </w:r>
                      <w:r w:rsidR="008D010C" w:rsidRPr="008D010C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ател</w:t>
                      </w:r>
                      <w:r w:rsidR="00950801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 xml:space="preserve">ь: </w:t>
                      </w:r>
                      <w:proofErr w:type="spellStart"/>
                      <w:r w:rsidR="00950801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>Илишева</w:t>
                      </w:r>
                      <w:proofErr w:type="spellEnd"/>
                      <w:r w:rsidR="00950801"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  <w:t xml:space="preserve"> М.В.</w:t>
                      </w:r>
                    </w:p>
                    <w:p w:rsidR="00C62713" w:rsidRPr="008D010C" w:rsidRDefault="00C62713" w:rsidP="00C62713">
                      <w:pPr>
                        <w:jc w:val="center"/>
                        <w:rPr>
                          <w:rFonts w:ascii="TT Tricks Black" w:hAnsi="TT Tricks Black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341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72060B" wp14:editId="065EB4A8">
            <wp:simplePos x="0" y="0"/>
            <wp:positionH relativeFrom="column">
              <wp:posOffset>-740410</wp:posOffset>
            </wp:positionH>
            <wp:positionV relativeFrom="paragraph">
              <wp:posOffset>-422910</wp:posOffset>
            </wp:positionV>
            <wp:extent cx="6847205" cy="9951720"/>
            <wp:effectExtent l="0" t="0" r="0" b="0"/>
            <wp:wrapSquare wrapText="bothSides"/>
            <wp:docPr id="1" name="Рисунок 1" descr="C:\Users\Вадим\Desktop\1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Desktop\1 МЕСТ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995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 Tricks Black">
    <w:panose1 w:val="02000503070000020004"/>
    <w:charset w:val="CC"/>
    <w:family w:val="auto"/>
    <w:pitch w:val="variable"/>
    <w:sig w:usb0="A000022F" w:usb1="50000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01"/>
    <w:rsid w:val="001472A0"/>
    <w:rsid w:val="003F2C5C"/>
    <w:rsid w:val="003F5201"/>
    <w:rsid w:val="008D010C"/>
    <w:rsid w:val="00950801"/>
    <w:rsid w:val="00BD3416"/>
    <w:rsid w:val="00C62713"/>
    <w:rsid w:val="00E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2021-03-04T07:03:00Z</dcterms:created>
  <dcterms:modified xsi:type="dcterms:W3CDTF">2021-03-06T12:21:00Z</dcterms:modified>
</cp:coreProperties>
</file>