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58" w:rsidRDefault="001F0470" w:rsidP="00220058">
      <w:pPr>
        <w:jc w:val="center"/>
        <w:rPr>
          <w:rFonts w:ascii="Cambria" w:hAnsi="Cambria"/>
          <w:b/>
          <w:color w:val="C00000"/>
          <w:sz w:val="36"/>
          <w:szCs w:val="36"/>
        </w:rPr>
      </w:pPr>
      <w:r w:rsidRPr="001F047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8.05pt;margin-top:12.2pt;width:432.75pt;height:27.75pt;z-index:251662336" fillcolor="#da0000" strokecolor="#963">
            <v:shadow color="#868686"/>
            <v:textpath style="font-family:&quot;Book Antiqua&quot;;font-size:20pt;font-weight:bold;v-text-kern:t" trim="t" fitpath="t" string="Как правильно научить ребенка ПДД"/>
          </v:shape>
        </w:pict>
      </w:r>
      <w:r w:rsidR="00F95D55" w:rsidRPr="00F95D5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A7E5A">
        <w:rPr>
          <w:rFonts w:ascii="Cambria" w:hAnsi="Cambria"/>
          <w:b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-521335</wp:posOffset>
            </wp:positionV>
            <wp:extent cx="7486650" cy="10591800"/>
            <wp:effectExtent l="19050" t="0" r="0" b="0"/>
            <wp:wrapNone/>
            <wp:docPr id="3" name="Рисунок 2" descr="C:\Users\W7\Desktop\c7fbbaceca6c339c2e778f1ba1df032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esktop\c7fbbaceca6c339c2e778f1ba1df0320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058" w:rsidRPr="00220058">
        <w:rPr>
          <w:rFonts w:ascii="Cambria" w:hAnsi="Cambria"/>
          <w:b/>
          <w:color w:val="C00000"/>
          <w:sz w:val="36"/>
          <w:szCs w:val="36"/>
        </w:rPr>
        <w:t xml:space="preserve"> </w:t>
      </w:r>
    </w:p>
    <w:p w:rsidR="00245557" w:rsidRDefault="00245557" w:rsidP="00220058">
      <w:pPr>
        <w:spacing w:after="0"/>
        <w:jc w:val="both"/>
        <w:rPr>
          <w:rFonts w:ascii="Cambria" w:hAnsi="Cambria"/>
          <w:sz w:val="28"/>
          <w:szCs w:val="28"/>
        </w:rPr>
      </w:pPr>
    </w:p>
    <w:p w:rsidR="005A7E5A" w:rsidRDefault="00245557" w:rsidP="00220058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156332</wp:posOffset>
            </wp:positionV>
            <wp:extent cx="1445260" cy="1923928"/>
            <wp:effectExtent l="19050" t="19050" r="21590" b="19172"/>
            <wp:wrapNone/>
            <wp:docPr id="2" name="Рисунок 1" descr="C:\Users\W7\Desktop\s1200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s1200 - коп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923928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058" w:rsidRPr="00220058">
        <w:rPr>
          <w:rFonts w:ascii="Cambria" w:hAnsi="Cambria"/>
          <w:sz w:val="28"/>
          <w:szCs w:val="28"/>
        </w:rPr>
        <w:t xml:space="preserve">Большинство родителей, обеспокоенных за своих детей, </w:t>
      </w:r>
    </w:p>
    <w:p w:rsidR="005A7E5A" w:rsidRDefault="00220058" w:rsidP="00220058">
      <w:pPr>
        <w:spacing w:after="0"/>
        <w:jc w:val="both"/>
        <w:rPr>
          <w:rFonts w:ascii="Cambria" w:hAnsi="Cambria"/>
          <w:sz w:val="28"/>
          <w:szCs w:val="28"/>
        </w:rPr>
      </w:pPr>
      <w:r w:rsidRPr="00220058">
        <w:rPr>
          <w:rFonts w:ascii="Cambria" w:hAnsi="Cambria"/>
          <w:sz w:val="28"/>
          <w:szCs w:val="28"/>
        </w:rPr>
        <w:t xml:space="preserve">прибегают к брани, многословным предупреждениям и </w:t>
      </w:r>
    </w:p>
    <w:p w:rsidR="005A7E5A" w:rsidRDefault="00220058" w:rsidP="00220058">
      <w:pPr>
        <w:spacing w:after="0"/>
        <w:jc w:val="both"/>
        <w:rPr>
          <w:rFonts w:ascii="Cambria" w:hAnsi="Cambria"/>
          <w:sz w:val="28"/>
          <w:szCs w:val="28"/>
        </w:rPr>
      </w:pPr>
      <w:r w:rsidRPr="00220058">
        <w:rPr>
          <w:rFonts w:ascii="Cambria" w:hAnsi="Cambria"/>
          <w:sz w:val="28"/>
          <w:szCs w:val="28"/>
        </w:rPr>
        <w:t>даже к наказаниям. Такой метод не даёт</w:t>
      </w:r>
      <w:r w:rsidR="005A7E5A">
        <w:rPr>
          <w:rFonts w:ascii="Cambria" w:hAnsi="Cambria"/>
          <w:sz w:val="28"/>
          <w:szCs w:val="28"/>
        </w:rPr>
        <w:t xml:space="preserve"> </w:t>
      </w:r>
      <w:r w:rsidRPr="00220058">
        <w:rPr>
          <w:rFonts w:ascii="Cambria" w:hAnsi="Cambria"/>
          <w:sz w:val="28"/>
          <w:szCs w:val="28"/>
        </w:rPr>
        <w:t xml:space="preserve">эффекта, ведь </w:t>
      </w:r>
    </w:p>
    <w:p w:rsidR="005A7E5A" w:rsidRDefault="00220058" w:rsidP="00220058">
      <w:pPr>
        <w:spacing w:after="0"/>
        <w:jc w:val="both"/>
        <w:rPr>
          <w:rFonts w:ascii="Cambria" w:hAnsi="Cambria"/>
          <w:sz w:val="28"/>
          <w:szCs w:val="28"/>
        </w:rPr>
      </w:pPr>
      <w:r w:rsidRPr="00220058">
        <w:rPr>
          <w:rFonts w:ascii="Cambria" w:hAnsi="Cambria"/>
          <w:sz w:val="28"/>
          <w:szCs w:val="28"/>
        </w:rPr>
        <w:t xml:space="preserve">ребёнок 3-5 лет (а часто и старше) не может осознать </w:t>
      </w:r>
    </w:p>
    <w:p w:rsidR="005A7E5A" w:rsidRDefault="00220058" w:rsidP="00220058">
      <w:pPr>
        <w:spacing w:after="0"/>
        <w:jc w:val="both"/>
        <w:rPr>
          <w:rFonts w:ascii="Cambria" w:hAnsi="Cambria"/>
          <w:sz w:val="28"/>
          <w:szCs w:val="28"/>
        </w:rPr>
      </w:pPr>
      <w:r w:rsidRPr="00220058">
        <w:rPr>
          <w:rFonts w:ascii="Cambria" w:hAnsi="Cambria"/>
          <w:sz w:val="28"/>
          <w:szCs w:val="28"/>
        </w:rPr>
        <w:t>опасности</w:t>
      </w:r>
      <w:r w:rsidR="005A7E5A">
        <w:rPr>
          <w:rFonts w:ascii="Cambria" w:hAnsi="Cambria"/>
          <w:sz w:val="28"/>
          <w:szCs w:val="28"/>
        </w:rPr>
        <w:t xml:space="preserve">. </w:t>
      </w:r>
      <w:r w:rsidRPr="00220058">
        <w:rPr>
          <w:rFonts w:ascii="Cambria" w:hAnsi="Cambria"/>
          <w:sz w:val="28"/>
          <w:szCs w:val="28"/>
        </w:rPr>
        <w:t xml:space="preserve">Он не представляет автомобиль в качестве </w:t>
      </w:r>
    </w:p>
    <w:p w:rsidR="005A7E5A" w:rsidRDefault="00220058" w:rsidP="00220058">
      <w:pPr>
        <w:spacing w:after="0"/>
        <w:jc w:val="both"/>
        <w:rPr>
          <w:rFonts w:ascii="Cambria" w:hAnsi="Cambria"/>
          <w:sz w:val="28"/>
          <w:szCs w:val="28"/>
        </w:rPr>
      </w:pPr>
      <w:r w:rsidRPr="00220058">
        <w:rPr>
          <w:rFonts w:ascii="Cambria" w:hAnsi="Cambria"/>
          <w:sz w:val="28"/>
          <w:szCs w:val="28"/>
        </w:rPr>
        <w:t>опасности, которая может принести увечье или лишить</w:t>
      </w:r>
    </w:p>
    <w:p w:rsidR="00220058" w:rsidRPr="00220058" w:rsidRDefault="00220058" w:rsidP="00220058">
      <w:pPr>
        <w:spacing w:after="0"/>
        <w:jc w:val="both"/>
        <w:rPr>
          <w:rFonts w:ascii="Cambria" w:hAnsi="Cambria"/>
          <w:sz w:val="28"/>
          <w:szCs w:val="28"/>
        </w:rPr>
      </w:pPr>
      <w:r w:rsidRPr="00220058">
        <w:rPr>
          <w:rFonts w:ascii="Cambria" w:hAnsi="Cambria"/>
          <w:sz w:val="28"/>
          <w:szCs w:val="28"/>
        </w:rPr>
        <w:t xml:space="preserve"> жизни, наоборот, с автомобилем у него связаны</w:t>
      </w:r>
    </w:p>
    <w:p w:rsidR="00245557" w:rsidRDefault="00220058" w:rsidP="00220058">
      <w:pPr>
        <w:spacing w:after="0"/>
        <w:jc w:val="both"/>
        <w:rPr>
          <w:rFonts w:ascii="Cambria" w:hAnsi="Cambria"/>
          <w:sz w:val="28"/>
          <w:szCs w:val="28"/>
        </w:rPr>
      </w:pPr>
      <w:r w:rsidRPr="00220058">
        <w:rPr>
          <w:rFonts w:ascii="Cambria" w:hAnsi="Cambria"/>
          <w:sz w:val="28"/>
          <w:szCs w:val="28"/>
        </w:rPr>
        <w:t xml:space="preserve"> приятные впечатления. Ничто так не влечёт малыша, </w:t>
      </w:r>
    </w:p>
    <w:p w:rsidR="005A7E5A" w:rsidRDefault="00220058" w:rsidP="00220058">
      <w:pPr>
        <w:spacing w:after="0"/>
        <w:jc w:val="both"/>
        <w:rPr>
          <w:rFonts w:ascii="Cambria" w:hAnsi="Cambria"/>
          <w:sz w:val="28"/>
          <w:szCs w:val="28"/>
        </w:rPr>
      </w:pPr>
      <w:r w:rsidRPr="00220058">
        <w:rPr>
          <w:rFonts w:ascii="Cambria" w:hAnsi="Cambria"/>
          <w:sz w:val="28"/>
          <w:szCs w:val="28"/>
        </w:rPr>
        <w:t xml:space="preserve">как автомобиль будь то игрушечный или настоящий. </w:t>
      </w:r>
    </w:p>
    <w:p w:rsidR="00220058" w:rsidRPr="00220058" w:rsidRDefault="00220058" w:rsidP="00220058">
      <w:pPr>
        <w:spacing w:after="0"/>
        <w:jc w:val="both"/>
        <w:rPr>
          <w:rFonts w:ascii="Cambria" w:hAnsi="Cambria"/>
          <w:sz w:val="28"/>
          <w:szCs w:val="28"/>
        </w:rPr>
      </w:pPr>
      <w:r w:rsidRPr="00220058">
        <w:rPr>
          <w:rFonts w:ascii="Cambria" w:hAnsi="Cambria"/>
          <w:sz w:val="28"/>
          <w:szCs w:val="28"/>
        </w:rPr>
        <w:t>Ребёнка можно научить выполнять все требования безопасности, не прибегая к запугиванию. Ребёнку необходимо внушить, что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</w:t>
      </w:r>
    </w:p>
    <w:p w:rsidR="00220058" w:rsidRPr="00220058" w:rsidRDefault="00220058" w:rsidP="00220058">
      <w:pPr>
        <w:spacing w:after="0"/>
        <w:jc w:val="both"/>
        <w:rPr>
          <w:rFonts w:ascii="Cambria" w:hAnsi="Cambria"/>
          <w:sz w:val="28"/>
          <w:szCs w:val="28"/>
        </w:rPr>
      </w:pPr>
      <w:r w:rsidRPr="00220058">
        <w:rPr>
          <w:rFonts w:ascii="Cambria" w:hAnsi="Cambria"/>
          <w:sz w:val="28"/>
          <w:szCs w:val="28"/>
        </w:rPr>
        <w:t>Скорость движения, плотность транспортных потоков на улицах и дорогах нашей страны быстро возрастают</w:t>
      </w:r>
      <w:r w:rsidR="00EF1741">
        <w:rPr>
          <w:rFonts w:ascii="Cambria" w:hAnsi="Cambria"/>
          <w:sz w:val="28"/>
          <w:szCs w:val="28"/>
        </w:rPr>
        <w:t xml:space="preserve">, </w:t>
      </w:r>
      <w:r w:rsidRPr="00220058">
        <w:rPr>
          <w:rFonts w:ascii="Cambria" w:hAnsi="Cambria"/>
          <w:sz w:val="28"/>
          <w:szCs w:val="28"/>
        </w:rPr>
        <w:t xml:space="preserve"> и будут прогрессировать в дальнейшем. Особое значение в решении этой проблемы имеет заблаговременная и правильная подготовка самых маленьких наших пешеходов - детей, которых уже сейчас за воротами дома подстерегают серьёзные трудности и опасности, и жить которым придется при несравненно большей интенсивности автомобильного движения.</w:t>
      </w:r>
    </w:p>
    <w:p w:rsidR="00F95D55" w:rsidRDefault="00220058" w:rsidP="00F95D55">
      <w:pPr>
        <w:spacing w:after="0"/>
        <w:jc w:val="both"/>
      </w:pPr>
      <w:r w:rsidRPr="00220058">
        <w:rPr>
          <w:rFonts w:ascii="Cambria" w:hAnsi="Cambria"/>
          <w:sz w:val="28"/>
          <w:szCs w:val="28"/>
        </w:rPr>
        <w:t xml:space="preserve">Избежать серьезных опасностей можно лишь путём соответствующего воспитания и обучения ребёнка. </w:t>
      </w:r>
    </w:p>
    <w:p w:rsidR="00220058" w:rsidRPr="00EF1741" w:rsidRDefault="00220058" w:rsidP="00220058">
      <w:pPr>
        <w:spacing w:after="0"/>
        <w:jc w:val="both"/>
        <w:rPr>
          <w:rFonts w:ascii="Cambria" w:hAnsi="Cambria"/>
          <w:i/>
          <w:color w:val="CC3300"/>
          <w:sz w:val="28"/>
          <w:szCs w:val="28"/>
        </w:rPr>
      </w:pPr>
      <w:r w:rsidRPr="00EF1741">
        <w:rPr>
          <w:rFonts w:ascii="Cambria" w:hAnsi="Cambria"/>
          <w:b/>
          <w:i/>
          <w:color w:val="CC3300"/>
          <w:sz w:val="28"/>
          <w:szCs w:val="28"/>
        </w:rPr>
        <w:t>Важно знать, что могут сами дети:</w:t>
      </w:r>
    </w:p>
    <w:p w:rsidR="00F95D55" w:rsidRDefault="00F95D55" w:rsidP="00F95D55">
      <w:r>
        <w:rPr>
          <w:rFonts w:ascii="Cambria" w:hAnsi="Cambria"/>
          <w:b/>
          <w:noProof/>
          <w:color w:val="008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751840</wp:posOffset>
            </wp:positionV>
            <wp:extent cx="2514600" cy="1409700"/>
            <wp:effectExtent l="19050" t="19050" r="19050" b="19050"/>
            <wp:wrapNone/>
            <wp:docPr id="5" name="Рисунок 5" descr="C:\Users\W7\Desktop\maxresdefault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7\Desktop\maxresdefault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0970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058" w:rsidRPr="00EF1741">
        <w:rPr>
          <w:rFonts w:ascii="Cambria" w:hAnsi="Cambria"/>
          <w:b/>
          <w:color w:val="008000"/>
          <w:sz w:val="28"/>
          <w:szCs w:val="28"/>
        </w:rPr>
        <w:t>НАЧИНАЯ с 3-4 лет</w:t>
      </w:r>
      <w:r w:rsidR="00220058" w:rsidRPr="00220058">
        <w:rPr>
          <w:rFonts w:ascii="Cambria" w:hAnsi="Cambria"/>
          <w:sz w:val="28"/>
          <w:szCs w:val="28"/>
        </w:rPr>
        <w:t xml:space="preserve">: ребёнок может отличить движущуюся машину от </w:t>
      </w:r>
      <w:proofErr w:type="gramStart"/>
      <w:r w:rsidR="00220058" w:rsidRPr="00220058">
        <w:rPr>
          <w:rFonts w:ascii="Cambria" w:hAnsi="Cambria"/>
          <w:sz w:val="28"/>
          <w:szCs w:val="28"/>
        </w:rPr>
        <w:t>стоящей</w:t>
      </w:r>
      <w:proofErr w:type="gramEnd"/>
      <w:r w:rsidR="00220058" w:rsidRPr="00220058">
        <w:rPr>
          <w:rFonts w:ascii="Cambria" w:hAnsi="Cambria"/>
          <w:sz w:val="28"/>
          <w:szCs w:val="28"/>
        </w:rPr>
        <w:t xml:space="preserve"> на месте. О тормозном пути он ещё представления не имеет. Он уверен, что машина может остановиться мгновенно. </w:t>
      </w:r>
    </w:p>
    <w:p w:rsidR="00F95D55" w:rsidRDefault="00220058" w:rsidP="00F95D55">
      <w:pPr>
        <w:spacing w:after="0"/>
        <w:rPr>
          <w:rFonts w:ascii="Cambria" w:hAnsi="Cambria"/>
          <w:b/>
          <w:color w:val="FF0000"/>
          <w:sz w:val="28"/>
          <w:szCs w:val="28"/>
        </w:rPr>
      </w:pPr>
      <w:r w:rsidRPr="00EF1741">
        <w:rPr>
          <w:rFonts w:ascii="Cambria" w:hAnsi="Cambria"/>
          <w:b/>
          <w:color w:val="FF0000"/>
          <w:sz w:val="28"/>
          <w:szCs w:val="28"/>
        </w:rPr>
        <w:t xml:space="preserve">Важно чтобы родители были примером </w:t>
      </w:r>
    </w:p>
    <w:p w:rsidR="00F95D55" w:rsidRDefault="00220058" w:rsidP="00F95D55">
      <w:pPr>
        <w:spacing w:after="0"/>
        <w:rPr>
          <w:rFonts w:ascii="Cambria" w:hAnsi="Cambria"/>
          <w:b/>
          <w:color w:val="FF0000"/>
          <w:sz w:val="28"/>
          <w:szCs w:val="28"/>
        </w:rPr>
      </w:pPr>
      <w:r w:rsidRPr="00EF1741">
        <w:rPr>
          <w:rFonts w:ascii="Cambria" w:hAnsi="Cambria"/>
          <w:b/>
          <w:color w:val="FF0000"/>
          <w:sz w:val="28"/>
          <w:szCs w:val="28"/>
        </w:rPr>
        <w:t xml:space="preserve">для детей в соблюдении </w:t>
      </w:r>
      <w:r w:rsidR="00F95D55">
        <w:rPr>
          <w:rFonts w:ascii="Cambria" w:hAnsi="Cambria"/>
          <w:b/>
          <w:color w:val="FF0000"/>
          <w:sz w:val="28"/>
          <w:szCs w:val="28"/>
        </w:rPr>
        <w:t xml:space="preserve">                       </w:t>
      </w:r>
    </w:p>
    <w:p w:rsidR="00220058" w:rsidRPr="00F95D55" w:rsidRDefault="00220058" w:rsidP="00F95D55">
      <w:pPr>
        <w:spacing w:after="0"/>
        <w:rPr>
          <w:rFonts w:ascii="Cambria" w:hAnsi="Cambria"/>
          <w:b/>
          <w:color w:val="FF0000"/>
          <w:sz w:val="28"/>
          <w:szCs w:val="28"/>
        </w:rPr>
      </w:pPr>
      <w:r w:rsidRPr="00EF1741">
        <w:rPr>
          <w:rFonts w:ascii="Cambria" w:hAnsi="Cambria"/>
          <w:b/>
          <w:color w:val="FF0000"/>
          <w:sz w:val="28"/>
          <w:szCs w:val="28"/>
        </w:rPr>
        <w:t>правил дорожного движения</w:t>
      </w:r>
      <w:r w:rsidR="00EF1741">
        <w:rPr>
          <w:rFonts w:ascii="Cambria" w:hAnsi="Cambria"/>
          <w:b/>
          <w:color w:val="FF0000"/>
          <w:sz w:val="28"/>
          <w:szCs w:val="28"/>
        </w:rPr>
        <w:t>!</w:t>
      </w:r>
    </w:p>
    <w:p w:rsidR="00F95D55" w:rsidRDefault="00F95D55" w:rsidP="00220058">
      <w:pPr>
        <w:spacing w:after="0"/>
        <w:jc w:val="both"/>
        <w:rPr>
          <w:rFonts w:ascii="Cambria" w:hAnsi="Cambria"/>
          <w:sz w:val="28"/>
          <w:szCs w:val="28"/>
        </w:rPr>
      </w:pPr>
    </w:p>
    <w:p w:rsidR="00F95D55" w:rsidRDefault="00F95D55" w:rsidP="00220058">
      <w:pPr>
        <w:spacing w:after="0"/>
        <w:jc w:val="both"/>
        <w:rPr>
          <w:rFonts w:ascii="Cambria" w:hAnsi="Cambria"/>
          <w:sz w:val="28"/>
          <w:szCs w:val="28"/>
        </w:rPr>
      </w:pPr>
    </w:p>
    <w:p w:rsidR="00F95D55" w:rsidRDefault="00F95D55" w:rsidP="00220058">
      <w:pPr>
        <w:spacing w:after="0"/>
        <w:jc w:val="both"/>
        <w:rPr>
          <w:rFonts w:ascii="Cambria" w:hAnsi="Cambria"/>
          <w:sz w:val="28"/>
          <w:szCs w:val="28"/>
        </w:rPr>
      </w:pPr>
    </w:p>
    <w:p w:rsidR="00F95D55" w:rsidRDefault="00F95D55" w:rsidP="00220058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-521335</wp:posOffset>
            </wp:positionV>
            <wp:extent cx="7486650" cy="10591800"/>
            <wp:effectExtent l="19050" t="0" r="0" b="0"/>
            <wp:wrapNone/>
            <wp:docPr id="4" name="Рисунок 2" descr="C:\Users\W7\Desktop\c7fbbaceca6c339c2e778f1ba1df032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esktop\c7fbbaceca6c339c2e778f1ba1df0320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058" w:rsidRPr="00F95D55" w:rsidRDefault="00220058" w:rsidP="00F95D55">
      <w:pPr>
        <w:pStyle w:val="a5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</w:rPr>
      </w:pPr>
      <w:r w:rsidRPr="00F95D55">
        <w:rPr>
          <w:rFonts w:ascii="Cambria" w:hAnsi="Cambria"/>
          <w:sz w:val="28"/>
          <w:szCs w:val="28"/>
        </w:rPr>
        <w:t>Не спешите, переходите дорогу размеренным шагом.</w:t>
      </w:r>
    </w:p>
    <w:p w:rsidR="00871411" w:rsidRDefault="00220058" w:rsidP="00220058">
      <w:pPr>
        <w:pStyle w:val="a5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</w:rPr>
      </w:pPr>
      <w:r w:rsidRPr="00F95D55">
        <w:rPr>
          <w:rFonts w:ascii="Cambria" w:hAnsi="Cambria"/>
          <w:sz w:val="28"/>
          <w:szCs w:val="28"/>
        </w:rPr>
        <w:t>Выходя на проезжую часть дор</w:t>
      </w:r>
      <w:r w:rsidR="00871411">
        <w:rPr>
          <w:rFonts w:ascii="Cambria" w:hAnsi="Cambria"/>
          <w:sz w:val="28"/>
          <w:szCs w:val="28"/>
        </w:rPr>
        <w:t xml:space="preserve">оги, прекратите разговаривать </w:t>
      </w:r>
      <w:proofErr w:type="gramStart"/>
      <w:r w:rsidR="00871411">
        <w:rPr>
          <w:rFonts w:ascii="Cambria" w:hAnsi="Cambria"/>
          <w:sz w:val="28"/>
          <w:szCs w:val="28"/>
        </w:rPr>
        <w:t>-</w:t>
      </w:r>
      <w:r w:rsidRPr="00F95D55">
        <w:rPr>
          <w:rFonts w:ascii="Cambria" w:hAnsi="Cambria"/>
          <w:sz w:val="28"/>
          <w:szCs w:val="28"/>
        </w:rPr>
        <w:t>р</w:t>
      </w:r>
      <w:proofErr w:type="gramEnd"/>
      <w:r w:rsidRPr="00F95D55">
        <w:rPr>
          <w:rFonts w:ascii="Cambria" w:hAnsi="Cambria"/>
          <w:sz w:val="28"/>
          <w:szCs w:val="28"/>
        </w:rPr>
        <w:t>ебёнок должен привыкнуть, что при переходе дороги нужно сосредоточиться.</w:t>
      </w:r>
    </w:p>
    <w:p w:rsidR="00871411" w:rsidRDefault="00220058" w:rsidP="00220058">
      <w:pPr>
        <w:pStyle w:val="a5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</w:rPr>
      </w:pPr>
      <w:r w:rsidRPr="00871411">
        <w:rPr>
          <w:rFonts w:ascii="Cambria" w:hAnsi="Cambria"/>
          <w:sz w:val="28"/>
          <w:szCs w:val="28"/>
        </w:rPr>
        <w:t>Не переходите дорогу на красный или жёлтый сигнал светофора.</w:t>
      </w:r>
    </w:p>
    <w:p w:rsidR="00871411" w:rsidRDefault="00220058" w:rsidP="00220058">
      <w:pPr>
        <w:pStyle w:val="a5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</w:rPr>
      </w:pPr>
      <w:r w:rsidRPr="00871411">
        <w:rPr>
          <w:rFonts w:ascii="Cambria" w:hAnsi="Cambria"/>
          <w:sz w:val="28"/>
          <w:szCs w:val="28"/>
        </w:rPr>
        <w:t>Переходите дорогу только в местах, обозначенных дорожным знаком "Пешеходный переход".</w:t>
      </w:r>
    </w:p>
    <w:p w:rsidR="00871411" w:rsidRDefault="00220058" w:rsidP="00220058">
      <w:pPr>
        <w:pStyle w:val="a5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</w:rPr>
      </w:pPr>
      <w:r w:rsidRPr="00871411">
        <w:rPr>
          <w:rFonts w:ascii="Cambria" w:hAnsi="Cambria"/>
          <w:sz w:val="28"/>
          <w:szCs w:val="28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871411" w:rsidRDefault="00220058" w:rsidP="00220058">
      <w:pPr>
        <w:pStyle w:val="a5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</w:rPr>
      </w:pPr>
      <w:r w:rsidRPr="00871411">
        <w:rPr>
          <w:rFonts w:ascii="Cambria" w:hAnsi="Cambria"/>
          <w:sz w:val="28"/>
          <w:szCs w:val="28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871411" w:rsidRDefault="00220058" w:rsidP="00220058">
      <w:pPr>
        <w:pStyle w:val="a5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</w:rPr>
      </w:pPr>
      <w:r w:rsidRPr="00871411">
        <w:rPr>
          <w:rFonts w:ascii="Cambria" w:hAnsi="Cambria"/>
          <w:sz w:val="28"/>
          <w:szCs w:val="28"/>
        </w:rPr>
        <w:t>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220058" w:rsidRPr="00871411" w:rsidRDefault="00220058" w:rsidP="00220058">
      <w:pPr>
        <w:pStyle w:val="a5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</w:rPr>
      </w:pPr>
      <w:r w:rsidRPr="00871411">
        <w:rPr>
          <w:rFonts w:ascii="Cambria" w:hAnsi="Cambria"/>
          <w:sz w:val="28"/>
          <w:szCs w:val="28"/>
        </w:rPr>
        <w:t>Не разрешайте детям играть вблизи дорог и на проезжей части улицы.</w:t>
      </w:r>
    </w:p>
    <w:p w:rsidR="00871411" w:rsidRDefault="00871411" w:rsidP="00871411">
      <w:pPr>
        <w:spacing w:after="0"/>
        <w:jc w:val="center"/>
        <w:rPr>
          <w:rFonts w:ascii="Cambria" w:hAnsi="Cambria"/>
          <w:b/>
          <w:i/>
          <w:color w:val="0000FF"/>
          <w:sz w:val="28"/>
          <w:szCs w:val="28"/>
        </w:rPr>
      </w:pPr>
    </w:p>
    <w:p w:rsidR="00220058" w:rsidRPr="00871411" w:rsidRDefault="00220058" w:rsidP="00871411">
      <w:pPr>
        <w:spacing w:after="0"/>
        <w:jc w:val="center"/>
        <w:rPr>
          <w:rFonts w:ascii="Cambria" w:hAnsi="Cambria"/>
          <w:b/>
          <w:i/>
          <w:color w:val="0000FF"/>
          <w:sz w:val="28"/>
          <w:szCs w:val="28"/>
        </w:rPr>
      </w:pPr>
      <w:r w:rsidRPr="00871411">
        <w:rPr>
          <w:rFonts w:ascii="Cambria" w:hAnsi="Cambria"/>
          <w:b/>
          <w:i/>
          <w:color w:val="0000FF"/>
          <w:sz w:val="28"/>
          <w:szCs w:val="28"/>
        </w:rPr>
        <w:t>ЧТОБ НИКОГДА НЕ ПОПАДАТЬ В СЛОЖНЫЕ ПОЛОЖЕНИЯ,</w:t>
      </w:r>
    </w:p>
    <w:p w:rsidR="00220058" w:rsidRPr="00871411" w:rsidRDefault="00220058" w:rsidP="00871411">
      <w:pPr>
        <w:spacing w:after="0"/>
        <w:jc w:val="center"/>
        <w:rPr>
          <w:rFonts w:ascii="Cambria" w:hAnsi="Cambria"/>
          <w:b/>
          <w:i/>
          <w:color w:val="0000FF"/>
          <w:sz w:val="28"/>
          <w:szCs w:val="28"/>
        </w:rPr>
      </w:pPr>
      <w:r w:rsidRPr="00871411">
        <w:rPr>
          <w:rFonts w:ascii="Cambria" w:hAnsi="Cambria"/>
          <w:b/>
          <w:i/>
          <w:color w:val="0000FF"/>
          <w:sz w:val="28"/>
          <w:szCs w:val="28"/>
        </w:rPr>
        <w:t>НАДО ЗНАТЬ И СОБЛЮДАТЬ ПРАВИЛА ДВИЖЕНИЯ!</w:t>
      </w:r>
    </w:p>
    <w:p w:rsidR="00871411" w:rsidRDefault="00871411" w:rsidP="00220058">
      <w:pPr>
        <w:spacing w:after="0"/>
        <w:jc w:val="both"/>
        <w:rPr>
          <w:rFonts w:ascii="Cambria" w:hAnsi="Cambria"/>
          <w:sz w:val="28"/>
          <w:szCs w:val="28"/>
        </w:rPr>
      </w:pPr>
    </w:p>
    <w:p w:rsidR="00220058" w:rsidRPr="00220058" w:rsidRDefault="00220058" w:rsidP="00871411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20058">
        <w:rPr>
          <w:rFonts w:ascii="Cambria" w:hAnsi="Cambria"/>
          <w:sz w:val="28"/>
          <w:szCs w:val="28"/>
        </w:rPr>
        <w:t>1.        ПЕРЕХОДИТЬ УЛИЦУ НУЖНО ТОЛЬКО НА ЗЕЛЁНЫЙ СИГНАЛ СВЕТОФОРА!</w:t>
      </w:r>
    </w:p>
    <w:p w:rsidR="00871411" w:rsidRDefault="00871411" w:rsidP="00871411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220058" w:rsidRPr="00220058" w:rsidRDefault="00220058" w:rsidP="00871411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20058">
        <w:rPr>
          <w:rFonts w:ascii="Cambria" w:hAnsi="Cambria"/>
          <w:sz w:val="28"/>
          <w:szCs w:val="28"/>
        </w:rPr>
        <w:t>2.        ИГРА ВБЛИЗИ ПРОЕЗЖЕЙ ЧАСТИ ОПАСНА!</w:t>
      </w:r>
    </w:p>
    <w:p w:rsidR="00871411" w:rsidRDefault="00871411" w:rsidP="00871411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220058" w:rsidRDefault="00220058" w:rsidP="00871411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20058">
        <w:rPr>
          <w:rFonts w:ascii="Cambria" w:hAnsi="Cambria"/>
          <w:sz w:val="28"/>
          <w:szCs w:val="28"/>
        </w:rPr>
        <w:t>3.        ПРИ ПЕРЕХОДЕ УЛИЦЫ БУДЬТЕ ВНИМАТЕЛЬНЫ! ОБХОДИТЕ ТРАМВАЙ СПЕРЕДИ, АВТОБУС И ТРОЛЛЕЙБУС СЗАДИ.</w:t>
      </w:r>
    </w:p>
    <w:p w:rsidR="00871411" w:rsidRDefault="00871411" w:rsidP="00871411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871411" w:rsidRPr="00220058" w:rsidRDefault="00871411" w:rsidP="00871411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posOffset>421640</wp:posOffset>
            </wp:positionV>
            <wp:extent cx="1554480" cy="1762125"/>
            <wp:effectExtent l="38100" t="19050" r="26670" b="28575"/>
            <wp:wrapNone/>
            <wp:docPr id="6" name="Рисунок 6" descr="C:\Users\W7\Desktop\semafor_5da0109c5f5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7\Desktop\semafor_5da0109c5f5a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76212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CF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0058">
        <w:rPr>
          <w:rFonts w:ascii="Cambria" w:hAnsi="Cambria"/>
          <w:sz w:val="28"/>
          <w:szCs w:val="28"/>
        </w:rPr>
        <w:t>4.        ПЕРЕХОДИТЕ УЛИЦУ ТОЛЬКО В МЕСТАХ, ОБОЗНАЧЕННЫХ ДЛЯ ПЕРЕХОДА</w:t>
      </w:r>
      <w:r>
        <w:rPr>
          <w:rFonts w:ascii="Cambria" w:hAnsi="Cambria"/>
          <w:sz w:val="28"/>
          <w:szCs w:val="28"/>
        </w:rPr>
        <w:t>.</w:t>
      </w:r>
    </w:p>
    <w:p w:rsidR="00871411" w:rsidRPr="00220058" w:rsidRDefault="00871411" w:rsidP="00220058">
      <w:pPr>
        <w:spacing w:after="0"/>
        <w:jc w:val="both"/>
        <w:rPr>
          <w:rFonts w:ascii="Cambria" w:hAnsi="Cambria"/>
          <w:sz w:val="28"/>
          <w:szCs w:val="28"/>
        </w:rPr>
      </w:pPr>
    </w:p>
    <w:p w:rsidR="00220058" w:rsidRPr="00220058" w:rsidRDefault="00220058" w:rsidP="00220058">
      <w:pPr>
        <w:spacing w:after="0"/>
        <w:jc w:val="both"/>
        <w:rPr>
          <w:rFonts w:ascii="Cambria" w:hAnsi="Cambria"/>
          <w:sz w:val="28"/>
          <w:szCs w:val="28"/>
        </w:rPr>
      </w:pPr>
    </w:p>
    <w:p w:rsidR="00220058" w:rsidRPr="00220058" w:rsidRDefault="00220058" w:rsidP="00220058">
      <w:pPr>
        <w:spacing w:after="0"/>
        <w:jc w:val="both"/>
        <w:rPr>
          <w:rFonts w:ascii="Cambria" w:hAnsi="Cambria"/>
          <w:b/>
          <w:color w:val="C00000"/>
          <w:sz w:val="28"/>
          <w:szCs w:val="28"/>
        </w:rPr>
      </w:pPr>
    </w:p>
    <w:p w:rsidR="00220058" w:rsidRPr="00220058" w:rsidRDefault="00220058" w:rsidP="00220058">
      <w:pPr>
        <w:spacing w:after="0"/>
        <w:jc w:val="both"/>
        <w:rPr>
          <w:rFonts w:ascii="Cambria" w:hAnsi="Cambria"/>
          <w:b/>
          <w:color w:val="C00000"/>
          <w:sz w:val="28"/>
          <w:szCs w:val="28"/>
        </w:rPr>
      </w:pPr>
    </w:p>
    <w:sectPr w:rsidR="00220058" w:rsidRPr="00220058" w:rsidSect="0024555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D69"/>
      </v:shape>
    </w:pict>
  </w:numPicBullet>
  <w:abstractNum w:abstractNumId="0">
    <w:nsid w:val="55624E40"/>
    <w:multiLevelType w:val="hybridMultilevel"/>
    <w:tmpl w:val="889C69FE"/>
    <w:lvl w:ilvl="0" w:tplc="C7DA75CC">
      <w:start w:val="1"/>
      <w:numFmt w:val="bullet"/>
      <w:lvlText w:val=""/>
      <w:lvlPicBulletId w:val="0"/>
      <w:lvlJc w:val="left"/>
      <w:pPr>
        <w:ind w:left="360" w:hanging="7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058"/>
    <w:rsid w:val="00000E19"/>
    <w:rsid w:val="000016C9"/>
    <w:rsid w:val="00001C49"/>
    <w:rsid w:val="0000210E"/>
    <w:rsid w:val="0000308D"/>
    <w:rsid w:val="00003A57"/>
    <w:rsid w:val="0000511A"/>
    <w:rsid w:val="00005148"/>
    <w:rsid w:val="00005C52"/>
    <w:rsid w:val="000067A0"/>
    <w:rsid w:val="0001042E"/>
    <w:rsid w:val="000112DB"/>
    <w:rsid w:val="00012384"/>
    <w:rsid w:val="00012B6C"/>
    <w:rsid w:val="00014B4B"/>
    <w:rsid w:val="00016A7B"/>
    <w:rsid w:val="00017860"/>
    <w:rsid w:val="00017861"/>
    <w:rsid w:val="000219DD"/>
    <w:rsid w:val="000225F1"/>
    <w:rsid w:val="000235F8"/>
    <w:rsid w:val="000242B6"/>
    <w:rsid w:val="00024494"/>
    <w:rsid w:val="000248D4"/>
    <w:rsid w:val="00025465"/>
    <w:rsid w:val="00026A6F"/>
    <w:rsid w:val="00030678"/>
    <w:rsid w:val="00030D1C"/>
    <w:rsid w:val="00031763"/>
    <w:rsid w:val="000322C5"/>
    <w:rsid w:val="0003268C"/>
    <w:rsid w:val="000329BD"/>
    <w:rsid w:val="00034416"/>
    <w:rsid w:val="00034747"/>
    <w:rsid w:val="000350CD"/>
    <w:rsid w:val="0003737C"/>
    <w:rsid w:val="00040030"/>
    <w:rsid w:val="000405CF"/>
    <w:rsid w:val="00040F8E"/>
    <w:rsid w:val="000411E2"/>
    <w:rsid w:val="00041B25"/>
    <w:rsid w:val="00042AEA"/>
    <w:rsid w:val="0004326A"/>
    <w:rsid w:val="000460FB"/>
    <w:rsid w:val="00047849"/>
    <w:rsid w:val="0004784B"/>
    <w:rsid w:val="00047BE6"/>
    <w:rsid w:val="000501E4"/>
    <w:rsid w:val="0005135D"/>
    <w:rsid w:val="0005209C"/>
    <w:rsid w:val="000535BF"/>
    <w:rsid w:val="000537D9"/>
    <w:rsid w:val="0005469A"/>
    <w:rsid w:val="00054A77"/>
    <w:rsid w:val="00054B96"/>
    <w:rsid w:val="00057265"/>
    <w:rsid w:val="00057B59"/>
    <w:rsid w:val="00057EB3"/>
    <w:rsid w:val="00061ECA"/>
    <w:rsid w:val="00062AE9"/>
    <w:rsid w:val="00062EF2"/>
    <w:rsid w:val="00067166"/>
    <w:rsid w:val="00074728"/>
    <w:rsid w:val="000751C3"/>
    <w:rsid w:val="000753B7"/>
    <w:rsid w:val="00076CED"/>
    <w:rsid w:val="00077B75"/>
    <w:rsid w:val="00080B0D"/>
    <w:rsid w:val="00080EEA"/>
    <w:rsid w:val="00081C08"/>
    <w:rsid w:val="00081D00"/>
    <w:rsid w:val="0008212E"/>
    <w:rsid w:val="00083992"/>
    <w:rsid w:val="00083A73"/>
    <w:rsid w:val="00084D9B"/>
    <w:rsid w:val="00085AE8"/>
    <w:rsid w:val="00085ED5"/>
    <w:rsid w:val="0009103C"/>
    <w:rsid w:val="00091B38"/>
    <w:rsid w:val="00091ECA"/>
    <w:rsid w:val="000922E4"/>
    <w:rsid w:val="0009230F"/>
    <w:rsid w:val="00092B18"/>
    <w:rsid w:val="000939B6"/>
    <w:rsid w:val="00093FBB"/>
    <w:rsid w:val="00094126"/>
    <w:rsid w:val="00095E81"/>
    <w:rsid w:val="000A0EE3"/>
    <w:rsid w:val="000A1126"/>
    <w:rsid w:val="000A19F5"/>
    <w:rsid w:val="000A2BBF"/>
    <w:rsid w:val="000A2D2E"/>
    <w:rsid w:val="000A3F48"/>
    <w:rsid w:val="000A4EFC"/>
    <w:rsid w:val="000A55DB"/>
    <w:rsid w:val="000A67A1"/>
    <w:rsid w:val="000A74E9"/>
    <w:rsid w:val="000A7E0B"/>
    <w:rsid w:val="000B14C1"/>
    <w:rsid w:val="000B163E"/>
    <w:rsid w:val="000B2F58"/>
    <w:rsid w:val="000B44B9"/>
    <w:rsid w:val="000B54EC"/>
    <w:rsid w:val="000B67B3"/>
    <w:rsid w:val="000B6B45"/>
    <w:rsid w:val="000B7829"/>
    <w:rsid w:val="000C0E93"/>
    <w:rsid w:val="000C3086"/>
    <w:rsid w:val="000C449C"/>
    <w:rsid w:val="000C45FA"/>
    <w:rsid w:val="000C4612"/>
    <w:rsid w:val="000C593F"/>
    <w:rsid w:val="000C5C2F"/>
    <w:rsid w:val="000C6ED8"/>
    <w:rsid w:val="000D1632"/>
    <w:rsid w:val="000D2B25"/>
    <w:rsid w:val="000D34D0"/>
    <w:rsid w:val="000D4B59"/>
    <w:rsid w:val="000E1DA6"/>
    <w:rsid w:val="000E2BD5"/>
    <w:rsid w:val="000E389C"/>
    <w:rsid w:val="000E43D8"/>
    <w:rsid w:val="000E4F45"/>
    <w:rsid w:val="000E527D"/>
    <w:rsid w:val="000E5523"/>
    <w:rsid w:val="000E65E6"/>
    <w:rsid w:val="000E67AB"/>
    <w:rsid w:val="000E6AD5"/>
    <w:rsid w:val="000E7D19"/>
    <w:rsid w:val="000F0184"/>
    <w:rsid w:val="000F09B5"/>
    <w:rsid w:val="000F0AA1"/>
    <w:rsid w:val="000F1446"/>
    <w:rsid w:val="000F1A92"/>
    <w:rsid w:val="000F3842"/>
    <w:rsid w:val="000F513C"/>
    <w:rsid w:val="000F55CB"/>
    <w:rsid w:val="000F6515"/>
    <w:rsid w:val="000F66D4"/>
    <w:rsid w:val="00100177"/>
    <w:rsid w:val="00100A02"/>
    <w:rsid w:val="00101FA8"/>
    <w:rsid w:val="001025D5"/>
    <w:rsid w:val="001026D8"/>
    <w:rsid w:val="00102DA3"/>
    <w:rsid w:val="00106A60"/>
    <w:rsid w:val="00110D11"/>
    <w:rsid w:val="00111378"/>
    <w:rsid w:val="00111653"/>
    <w:rsid w:val="00112743"/>
    <w:rsid w:val="00112893"/>
    <w:rsid w:val="001130A6"/>
    <w:rsid w:val="0011411C"/>
    <w:rsid w:val="0011504E"/>
    <w:rsid w:val="0012008C"/>
    <w:rsid w:val="00120604"/>
    <w:rsid w:val="00121C71"/>
    <w:rsid w:val="00122F39"/>
    <w:rsid w:val="001238A5"/>
    <w:rsid w:val="00123CDA"/>
    <w:rsid w:val="0012471F"/>
    <w:rsid w:val="00125581"/>
    <w:rsid w:val="00125F4F"/>
    <w:rsid w:val="00132EC2"/>
    <w:rsid w:val="00133C1F"/>
    <w:rsid w:val="00134A5D"/>
    <w:rsid w:val="00135B5F"/>
    <w:rsid w:val="00135D85"/>
    <w:rsid w:val="00136C18"/>
    <w:rsid w:val="00137611"/>
    <w:rsid w:val="001401F1"/>
    <w:rsid w:val="00141487"/>
    <w:rsid w:val="00142025"/>
    <w:rsid w:val="00143BD7"/>
    <w:rsid w:val="0014452B"/>
    <w:rsid w:val="00145F29"/>
    <w:rsid w:val="00146708"/>
    <w:rsid w:val="00146A43"/>
    <w:rsid w:val="00146AA1"/>
    <w:rsid w:val="00146F81"/>
    <w:rsid w:val="0015000A"/>
    <w:rsid w:val="001500D6"/>
    <w:rsid w:val="00150151"/>
    <w:rsid w:val="001505F5"/>
    <w:rsid w:val="00151057"/>
    <w:rsid w:val="00152B10"/>
    <w:rsid w:val="00152C2B"/>
    <w:rsid w:val="00153C10"/>
    <w:rsid w:val="00154FCA"/>
    <w:rsid w:val="001562C8"/>
    <w:rsid w:val="001567DB"/>
    <w:rsid w:val="00157B6A"/>
    <w:rsid w:val="00157BAA"/>
    <w:rsid w:val="00157E6A"/>
    <w:rsid w:val="00157F8B"/>
    <w:rsid w:val="00161E74"/>
    <w:rsid w:val="001635DC"/>
    <w:rsid w:val="00164691"/>
    <w:rsid w:val="00166919"/>
    <w:rsid w:val="00167686"/>
    <w:rsid w:val="00167FF4"/>
    <w:rsid w:val="001714CF"/>
    <w:rsid w:val="00171B85"/>
    <w:rsid w:val="0017321E"/>
    <w:rsid w:val="00173500"/>
    <w:rsid w:val="001738CA"/>
    <w:rsid w:val="00173C68"/>
    <w:rsid w:val="00174943"/>
    <w:rsid w:val="00174C0E"/>
    <w:rsid w:val="001772DD"/>
    <w:rsid w:val="00181F2E"/>
    <w:rsid w:val="001865C3"/>
    <w:rsid w:val="00187628"/>
    <w:rsid w:val="001879AB"/>
    <w:rsid w:val="0019043A"/>
    <w:rsid w:val="0019079A"/>
    <w:rsid w:val="00190C88"/>
    <w:rsid w:val="00192892"/>
    <w:rsid w:val="00192CC4"/>
    <w:rsid w:val="001931CA"/>
    <w:rsid w:val="0019343D"/>
    <w:rsid w:val="001962BD"/>
    <w:rsid w:val="001969C7"/>
    <w:rsid w:val="001969DD"/>
    <w:rsid w:val="00197B76"/>
    <w:rsid w:val="00197F34"/>
    <w:rsid w:val="001A00AB"/>
    <w:rsid w:val="001A0A72"/>
    <w:rsid w:val="001A21F7"/>
    <w:rsid w:val="001A307E"/>
    <w:rsid w:val="001A3984"/>
    <w:rsid w:val="001A4205"/>
    <w:rsid w:val="001A4AFD"/>
    <w:rsid w:val="001A5E6F"/>
    <w:rsid w:val="001A6495"/>
    <w:rsid w:val="001A6C41"/>
    <w:rsid w:val="001A7395"/>
    <w:rsid w:val="001A7C6A"/>
    <w:rsid w:val="001B1C81"/>
    <w:rsid w:val="001B2486"/>
    <w:rsid w:val="001B3A94"/>
    <w:rsid w:val="001B45A1"/>
    <w:rsid w:val="001B45CE"/>
    <w:rsid w:val="001B551F"/>
    <w:rsid w:val="001B5670"/>
    <w:rsid w:val="001B5957"/>
    <w:rsid w:val="001B5CA0"/>
    <w:rsid w:val="001B73A2"/>
    <w:rsid w:val="001B7D9A"/>
    <w:rsid w:val="001C03EC"/>
    <w:rsid w:val="001C1578"/>
    <w:rsid w:val="001C23E9"/>
    <w:rsid w:val="001C2D56"/>
    <w:rsid w:val="001C3AAF"/>
    <w:rsid w:val="001C63B5"/>
    <w:rsid w:val="001C68C9"/>
    <w:rsid w:val="001C68D7"/>
    <w:rsid w:val="001D2902"/>
    <w:rsid w:val="001D310C"/>
    <w:rsid w:val="001D6BD7"/>
    <w:rsid w:val="001D7117"/>
    <w:rsid w:val="001D727A"/>
    <w:rsid w:val="001D7AE4"/>
    <w:rsid w:val="001D7B25"/>
    <w:rsid w:val="001E1540"/>
    <w:rsid w:val="001E1D3B"/>
    <w:rsid w:val="001E4C98"/>
    <w:rsid w:val="001E5685"/>
    <w:rsid w:val="001E6947"/>
    <w:rsid w:val="001F0470"/>
    <w:rsid w:val="001F0F59"/>
    <w:rsid w:val="001F326C"/>
    <w:rsid w:val="001F3D7A"/>
    <w:rsid w:val="001F4D3F"/>
    <w:rsid w:val="001F4F80"/>
    <w:rsid w:val="001F635A"/>
    <w:rsid w:val="001F6566"/>
    <w:rsid w:val="001F6B7E"/>
    <w:rsid w:val="001F71CF"/>
    <w:rsid w:val="00201EB8"/>
    <w:rsid w:val="00204164"/>
    <w:rsid w:val="00204B78"/>
    <w:rsid w:val="00206756"/>
    <w:rsid w:val="002101F5"/>
    <w:rsid w:val="00210F2D"/>
    <w:rsid w:val="0021153D"/>
    <w:rsid w:val="0021194B"/>
    <w:rsid w:val="00211CDB"/>
    <w:rsid w:val="00211F0A"/>
    <w:rsid w:val="00212973"/>
    <w:rsid w:val="00213289"/>
    <w:rsid w:val="00213739"/>
    <w:rsid w:val="00215DEB"/>
    <w:rsid w:val="002176C4"/>
    <w:rsid w:val="00220058"/>
    <w:rsid w:val="00220702"/>
    <w:rsid w:val="0022088B"/>
    <w:rsid w:val="00221DD3"/>
    <w:rsid w:val="00221FCF"/>
    <w:rsid w:val="00222DAC"/>
    <w:rsid w:val="00223299"/>
    <w:rsid w:val="00223C1E"/>
    <w:rsid w:val="00224D81"/>
    <w:rsid w:val="00232FEA"/>
    <w:rsid w:val="00234CCE"/>
    <w:rsid w:val="00234F4C"/>
    <w:rsid w:val="002365C4"/>
    <w:rsid w:val="00236BD0"/>
    <w:rsid w:val="00240469"/>
    <w:rsid w:val="00241FF1"/>
    <w:rsid w:val="002425CB"/>
    <w:rsid w:val="00242FBD"/>
    <w:rsid w:val="00244C69"/>
    <w:rsid w:val="002451C7"/>
    <w:rsid w:val="00245557"/>
    <w:rsid w:val="0024659F"/>
    <w:rsid w:val="002503D5"/>
    <w:rsid w:val="00250731"/>
    <w:rsid w:val="00250CA7"/>
    <w:rsid w:val="00252A1C"/>
    <w:rsid w:val="002534D2"/>
    <w:rsid w:val="002536ED"/>
    <w:rsid w:val="00253F89"/>
    <w:rsid w:val="002544FA"/>
    <w:rsid w:val="002545D4"/>
    <w:rsid w:val="00254F24"/>
    <w:rsid w:val="00256734"/>
    <w:rsid w:val="00256B3F"/>
    <w:rsid w:val="00257D81"/>
    <w:rsid w:val="00260AD0"/>
    <w:rsid w:val="002623BB"/>
    <w:rsid w:val="0026291D"/>
    <w:rsid w:val="00262BE7"/>
    <w:rsid w:val="00263986"/>
    <w:rsid w:val="002639DD"/>
    <w:rsid w:val="00263FDA"/>
    <w:rsid w:val="002641B7"/>
    <w:rsid w:val="002647B9"/>
    <w:rsid w:val="00266534"/>
    <w:rsid w:val="002669C0"/>
    <w:rsid w:val="00267B14"/>
    <w:rsid w:val="002700AB"/>
    <w:rsid w:val="00271A7C"/>
    <w:rsid w:val="00272F77"/>
    <w:rsid w:val="00272F9C"/>
    <w:rsid w:val="00273762"/>
    <w:rsid w:val="00274307"/>
    <w:rsid w:val="002749EC"/>
    <w:rsid w:val="0027603D"/>
    <w:rsid w:val="00277499"/>
    <w:rsid w:val="002775CF"/>
    <w:rsid w:val="00277F8F"/>
    <w:rsid w:val="0028108B"/>
    <w:rsid w:val="002832D7"/>
    <w:rsid w:val="00284447"/>
    <w:rsid w:val="00284D95"/>
    <w:rsid w:val="00284ED2"/>
    <w:rsid w:val="002872AE"/>
    <w:rsid w:val="0029105C"/>
    <w:rsid w:val="002911E6"/>
    <w:rsid w:val="0029170E"/>
    <w:rsid w:val="00292DC3"/>
    <w:rsid w:val="002941C7"/>
    <w:rsid w:val="00294C65"/>
    <w:rsid w:val="00297C3A"/>
    <w:rsid w:val="002A04CA"/>
    <w:rsid w:val="002A297E"/>
    <w:rsid w:val="002A30F6"/>
    <w:rsid w:val="002A4187"/>
    <w:rsid w:val="002A66B1"/>
    <w:rsid w:val="002A6B0E"/>
    <w:rsid w:val="002A74C8"/>
    <w:rsid w:val="002B0352"/>
    <w:rsid w:val="002B0385"/>
    <w:rsid w:val="002B096D"/>
    <w:rsid w:val="002B2021"/>
    <w:rsid w:val="002B2652"/>
    <w:rsid w:val="002B393F"/>
    <w:rsid w:val="002B3EF5"/>
    <w:rsid w:val="002B3FC2"/>
    <w:rsid w:val="002B5163"/>
    <w:rsid w:val="002B5346"/>
    <w:rsid w:val="002B620C"/>
    <w:rsid w:val="002C1AAC"/>
    <w:rsid w:val="002C2625"/>
    <w:rsid w:val="002C2D61"/>
    <w:rsid w:val="002C3CA7"/>
    <w:rsid w:val="002C4491"/>
    <w:rsid w:val="002C4DD3"/>
    <w:rsid w:val="002C526A"/>
    <w:rsid w:val="002C5D32"/>
    <w:rsid w:val="002C5EDA"/>
    <w:rsid w:val="002C74C6"/>
    <w:rsid w:val="002D14A1"/>
    <w:rsid w:val="002D294C"/>
    <w:rsid w:val="002D56A0"/>
    <w:rsid w:val="002D753C"/>
    <w:rsid w:val="002D76B6"/>
    <w:rsid w:val="002D7C33"/>
    <w:rsid w:val="002D7FA7"/>
    <w:rsid w:val="002E175E"/>
    <w:rsid w:val="002E5EF7"/>
    <w:rsid w:val="002E5F75"/>
    <w:rsid w:val="002E6446"/>
    <w:rsid w:val="002E771B"/>
    <w:rsid w:val="002F0273"/>
    <w:rsid w:val="002F1951"/>
    <w:rsid w:val="002F27C9"/>
    <w:rsid w:val="002F65C8"/>
    <w:rsid w:val="002F65E7"/>
    <w:rsid w:val="002F6928"/>
    <w:rsid w:val="002F6934"/>
    <w:rsid w:val="002F6B9C"/>
    <w:rsid w:val="002F7B74"/>
    <w:rsid w:val="003008A8"/>
    <w:rsid w:val="0030360C"/>
    <w:rsid w:val="0030368E"/>
    <w:rsid w:val="00303F70"/>
    <w:rsid w:val="003044A3"/>
    <w:rsid w:val="00304602"/>
    <w:rsid w:val="003055EE"/>
    <w:rsid w:val="00306A1C"/>
    <w:rsid w:val="003077B8"/>
    <w:rsid w:val="00312091"/>
    <w:rsid w:val="00312EA9"/>
    <w:rsid w:val="003136F3"/>
    <w:rsid w:val="003163C2"/>
    <w:rsid w:val="003170D2"/>
    <w:rsid w:val="0032004C"/>
    <w:rsid w:val="00320F2F"/>
    <w:rsid w:val="00321F32"/>
    <w:rsid w:val="003231B7"/>
    <w:rsid w:val="0032415C"/>
    <w:rsid w:val="00327D63"/>
    <w:rsid w:val="00331579"/>
    <w:rsid w:val="00332479"/>
    <w:rsid w:val="003326C6"/>
    <w:rsid w:val="00334528"/>
    <w:rsid w:val="0033496A"/>
    <w:rsid w:val="00334A80"/>
    <w:rsid w:val="0033551D"/>
    <w:rsid w:val="00335F21"/>
    <w:rsid w:val="0034134A"/>
    <w:rsid w:val="00342C72"/>
    <w:rsid w:val="00344032"/>
    <w:rsid w:val="003441DF"/>
    <w:rsid w:val="003444AB"/>
    <w:rsid w:val="00344C2B"/>
    <w:rsid w:val="00345F44"/>
    <w:rsid w:val="00347D89"/>
    <w:rsid w:val="00347E46"/>
    <w:rsid w:val="00353317"/>
    <w:rsid w:val="0035374B"/>
    <w:rsid w:val="00353C21"/>
    <w:rsid w:val="0035401F"/>
    <w:rsid w:val="00354D5F"/>
    <w:rsid w:val="003569B9"/>
    <w:rsid w:val="00361D2A"/>
    <w:rsid w:val="00362514"/>
    <w:rsid w:val="00362A24"/>
    <w:rsid w:val="003633DC"/>
    <w:rsid w:val="003651A8"/>
    <w:rsid w:val="0036756F"/>
    <w:rsid w:val="00367981"/>
    <w:rsid w:val="00367C58"/>
    <w:rsid w:val="00370CBC"/>
    <w:rsid w:val="0037111D"/>
    <w:rsid w:val="0037128A"/>
    <w:rsid w:val="003716F9"/>
    <w:rsid w:val="00371A9D"/>
    <w:rsid w:val="0037236F"/>
    <w:rsid w:val="00372989"/>
    <w:rsid w:val="003729D7"/>
    <w:rsid w:val="00373227"/>
    <w:rsid w:val="003746D0"/>
    <w:rsid w:val="0037550F"/>
    <w:rsid w:val="0037564B"/>
    <w:rsid w:val="00375877"/>
    <w:rsid w:val="003760E4"/>
    <w:rsid w:val="00377E7B"/>
    <w:rsid w:val="00377FD9"/>
    <w:rsid w:val="003806C3"/>
    <w:rsid w:val="00380C32"/>
    <w:rsid w:val="003810F9"/>
    <w:rsid w:val="003825D2"/>
    <w:rsid w:val="0038270A"/>
    <w:rsid w:val="0038311B"/>
    <w:rsid w:val="003858BC"/>
    <w:rsid w:val="0038735C"/>
    <w:rsid w:val="00387A50"/>
    <w:rsid w:val="003900B1"/>
    <w:rsid w:val="00390205"/>
    <w:rsid w:val="003902E5"/>
    <w:rsid w:val="003911BB"/>
    <w:rsid w:val="00391EA8"/>
    <w:rsid w:val="00393482"/>
    <w:rsid w:val="00395291"/>
    <w:rsid w:val="00396F18"/>
    <w:rsid w:val="003979AB"/>
    <w:rsid w:val="003A0307"/>
    <w:rsid w:val="003A1279"/>
    <w:rsid w:val="003A3A9F"/>
    <w:rsid w:val="003A4507"/>
    <w:rsid w:val="003A5067"/>
    <w:rsid w:val="003A6F8D"/>
    <w:rsid w:val="003A6FFA"/>
    <w:rsid w:val="003A74B7"/>
    <w:rsid w:val="003A7521"/>
    <w:rsid w:val="003A78B6"/>
    <w:rsid w:val="003A7F5C"/>
    <w:rsid w:val="003B07D0"/>
    <w:rsid w:val="003B0951"/>
    <w:rsid w:val="003B0EC0"/>
    <w:rsid w:val="003B1022"/>
    <w:rsid w:val="003B3B00"/>
    <w:rsid w:val="003B48AA"/>
    <w:rsid w:val="003B51E4"/>
    <w:rsid w:val="003B5BB0"/>
    <w:rsid w:val="003B5D2F"/>
    <w:rsid w:val="003B60AD"/>
    <w:rsid w:val="003B6493"/>
    <w:rsid w:val="003C045E"/>
    <w:rsid w:val="003C0D82"/>
    <w:rsid w:val="003C2015"/>
    <w:rsid w:val="003C2547"/>
    <w:rsid w:val="003C3321"/>
    <w:rsid w:val="003C46CC"/>
    <w:rsid w:val="003C5CDF"/>
    <w:rsid w:val="003C60EB"/>
    <w:rsid w:val="003C66AE"/>
    <w:rsid w:val="003C683C"/>
    <w:rsid w:val="003C7342"/>
    <w:rsid w:val="003D00C5"/>
    <w:rsid w:val="003D05BB"/>
    <w:rsid w:val="003D0B8A"/>
    <w:rsid w:val="003D1F4A"/>
    <w:rsid w:val="003D354F"/>
    <w:rsid w:val="003D4691"/>
    <w:rsid w:val="003D71D0"/>
    <w:rsid w:val="003D764A"/>
    <w:rsid w:val="003E2271"/>
    <w:rsid w:val="003E3459"/>
    <w:rsid w:val="003E4371"/>
    <w:rsid w:val="003E56A1"/>
    <w:rsid w:val="003E696E"/>
    <w:rsid w:val="003E6BA6"/>
    <w:rsid w:val="003F00DC"/>
    <w:rsid w:val="003F0723"/>
    <w:rsid w:val="003F0B3D"/>
    <w:rsid w:val="003F25D1"/>
    <w:rsid w:val="003F2D99"/>
    <w:rsid w:val="003F37B1"/>
    <w:rsid w:val="003F54D9"/>
    <w:rsid w:val="00400E9D"/>
    <w:rsid w:val="0041154F"/>
    <w:rsid w:val="004117F8"/>
    <w:rsid w:val="00411CF9"/>
    <w:rsid w:val="00413DCF"/>
    <w:rsid w:val="00416B02"/>
    <w:rsid w:val="00416FBF"/>
    <w:rsid w:val="004178B3"/>
    <w:rsid w:val="00417DA8"/>
    <w:rsid w:val="00421C25"/>
    <w:rsid w:val="004237A7"/>
    <w:rsid w:val="00426AC2"/>
    <w:rsid w:val="00426D42"/>
    <w:rsid w:val="004277DD"/>
    <w:rsid w:val="004279BE"/>
    <w:rsid w:val="00427B09"/>
    <w:rsid w:val="00430842"/>
    <w:rsid w:val="00431E61"/>
    <w:rsid w:val="0043221C"/>
    <w:rsid w:val="0043283F"/>
    <w:rsid w:val="00432BA4"/>
    <w:rsid w:val="00432C7E"/>
    <w:rsid w:val="00433E8B"/>
    <w:rsid w:val="00434E2A"/>
    <w:rsid w:val="00434FFA"/>
    <w:rsid w:val="004369EC"/>
    <w:rsid w:val="00440376"/>
    <w:rsid w:val="0044062B"/>
    <w:rsid w:val="0044101D"/>
    <w:rsid w:val="0044155D"/>
    <w:rsid w:val="00441CF3"/>
    <w:rsid w:val="00441F2D"/>
    <w:rsid w:val="0044302E"/>
    <w:rsid w:val="004438E5"/>
    <w:rsid w:val="00446145"/>
    <w:rsid w:val="00446D32"/>
    <w:rsid w:val="004476DE"/>
    <w:rsid w:val="00450D96"/>
    <w:rsid w:val="00451CE4"/>
    <w:rsid w:val="00452342"/>
    <w:rsid w:val="004525F7"/>
    <w:rsid w:val="00453A13"/>
    <w:rsid w:val="00454546"/>
    <w:rsid w:val="004545EE"/>
    <w:rsid w:val="00454E9D"/>
    <w:rsid w:val="00457C06"/>
    <w:rsid w:val="004608D0"/>
    <w:rsid w:val="004634E2"/>
    <w:rsid w:val="00463916"/>
    <w:rsid w:val="0046461A"/>
    <w:rsid w:val="004647EE"/>
    <w:rsid w:val="004677F0"/>
    <w:rsid w:val="00470DB0"/>
    <w:rsid w:val="004767CC"/>
    <w:rsid w:val="00477331"/>
    <w:rsid w:val="00481959"/>
    <w:rsid w:val="00482733"/>
    <w:rsid w:val="00482A15"/>
    <w:rsid w:val="00483EAF"/>
    <w:rsid w:val="004854D3"/>
    <w:rsid w:val="004855C5"/>
    <w:rsid w:val="0048571A"/>
    <w:rsid w:val="0048602F"/>
    <w:rsid w:val="00487A19"/>
    <w:rsid w:val="00487D94"/>
    <w:rsid w:val="0049016D"/>
    <w:rsid w:val="0049051D"/>
    <w:rsid w:val="00490E47"/>
    <w:rsid w:val="00490E7D"/>
    <w:rsid w:val="00491038"/>
    <w:rsid w:val="004916C6"/>
    <w:rsid w:val="00492AF7"/>
    <w:rsid w:val="004945C4"/>
    <w:rsid w:val="00497152"/>
    <w:rsid w:val="004A2F83"/>
    <w:rsid w:val="004A4B2B"/>
    <w:rsid w:val="004A4CC1"/>
    <w:rsid w:val="004A6D52"/>
    <w:rsid w:val="004A70CE"/>
    <w:rsid w:val="004A7FD4"/>
    <w:rsid w:val="004B09B2"/>
    <w:rsid w:val="004B0C2E"/>
    <w:rsid w:val="004B1109"/>
    <w:rsid w:val="004B12DC"/>
    <w:rsid w:val="004B3A54"/>
    <w:rsid w:val="004B3C04"/>
    <w:rsid w:val="004B4324"/>
    <w:rsid w:val="004B4C50"/>
    <w:rsid w:val="004B4CE0"/>
    <w:rsid w:val="004B4DE3"/>
    <w:rsid w:val="004B6190"/>
    <w:rsid w:val="004B6508"/>
    <w:rsid w:val="004B7DB0"/>
    <w:rsid w:val="004C0E68"/>
    <w:rsid w:val="004C245E"/>
    <w:rsid w:val="004C25DA"/>
    <w:rsid w:val="004C2E52"/>
    <w:rsid w:val="004C351D"/>
    <w:rsid w:val="004C5DD5"/>
    <w:rsid w:val="004C6FCA"/>
    <w:rsid w:val="004C7526"/>
    <w:rsid w:val="004C7744"/>
    <w:rsid w:val="004C7F77"/>
    <w:rsid w:val="004D0852"/>
    <w:rsid w:val="004D2B99"/>
    <w:rsid w:val="004D3528"/>
    <w:rsid w:val="004D536E"/>
    <w:rsid w:val="004D5564"/>
    <w:rsid w:val="004D6502"/>
    <w:rsid w:val="004D66BF"/>
    <w:rsid w:val="004D7100"/>
    <w:rsid w:val="004D727F"/>
    <w:rsid w:val="004E05B4"/>
    <w:rsid w:val="004E0A4F"/>
    <w:rsid w:val="004E0BB9"/>
    <w:rsid w:val="004E0EF9"/>
    <w:rsid w:val="004E55FD"/>
    <w:rsid w:val="004E641D"/>
    <w:rsid w:val="004E7137"/>
    <w:rsid w:val="004E72D6"/>
    <w:rsid w:val="004E7343"/>
    <w:rsid w:val="004E7B38"/>
    <w:rsid w:val="004E7B70"/>
    <w:rsid w:val="004E7C6C"/>
    <w:rsid w:val="004F00A7"/>
    <w:rsid w:val="004F0C47"/>
    <w:rsid w:val="004F108E"/>
    <w:rsid w:val="004F2FE3"/>
    <w:rsid w:val="004F560A"/>
    <w:rsid w:val="004F6595"/>
    <w:rsid w:val="004F6880"/>
    <w:rsid w:val="00501899"/>
    <w:rsid w:val="00503353"/>
    <w:rsid w:val="00503801"/>
    <w:rsid w:val="00503AFE"/>
    <w:rsid w:val="00504266"/>
    <w:rsid w:val="005042EC"/>
    <w:rsid w:val="0050529C"/>
    <w:rsid w:val="00505E40"/>
    <w:rsid w:val="00506767"/>
    <w:rsid w:val="00507A86"/>
    <w:rsid w:val="00510818"/>
    <w:rsid w:val="0051094A"/>
    <w:rsid w:val="0051102A"/>
    <w:rsid w:val="005119A3"/>
    <w:rsid w:val="00511CE9"/>
    <w:rsid w:val="00515CDC"/>
    <w:rsid w:val="00516B36"/>
    <w:rsid w:val="00516DA4"/>
    <w:rsid w:val="00516E6E"/>
    <w:rsid w:val="00517295"/>
    <w:rsid w:val="00517A0B"/>
    <w:rsid w:val="005211D2"/>
    <w:rsid w:val="00521BD7"/>
    <w:rsid w:val="005223B9"/>
    <w:rsid w:val="00522D3A"/>
    <w:rsid w:val="00525CD7"/>
    <w:rsid w:val="0052685C"/>
    <w:rsid w:val="00526F28"/>
    <w:rsid w:val="0052759A"/>
    <w:rsid w:val="00530479"/>
    <w:rsid w:val="00530831"/>
    <w:rsid w:val="00530B5D"/>
    <w:rsid w:val="00531901"/>
    <w:rsid w:val="00532750"/>
    <w:rsid w:val="00534306"/>
    <w:rsid w:val="00534771"/>
    <w:rsid w:val="00536414"/>
    <w:rsid w:val="00536A39"/>
    <w:rsid w:val="00540BED"/>
    <w:rsid w:val="005426D5"/>
    <w:rsid w:val="00545339"/>
    <w:rsid w:val="0054547D"/>
    <w:rsid w:val="00545BB6"/>
    <w:rsid w:val="0054657E"/>
    <w:rsid w:val="00550FBC"/>
    <w:rsid w:val="00552D23"/>
    <w:rsid w:val="005538EF"/>
    <w:rsid w:val="0055434F"/>
    <w:rsid w:val="00556790"/>
    <w:rsid w:val="00557804"/>
    <w:rsid w:val="00557CFC"/>
    <w:rsid w:val="005629BC"/>
    <w:rsid w:val="005630A3"/>
    <w:rsid w:val="0056322D"/>
    <w:rsid w:val="00564B22"/>
    <w:rsid w:val="00564B41"/>
    <w:rsid w:val="0056532A"/>
    <w:rsid w:val="0056759C"/>
    <w:rsid w:val="00572263"/>
    <w:rsid w:val="0057351E"/>
    <w:rsid w:val="00573F06"/>
    <w:rsid w:val="00574DCB"/>
    <w:rsid w:val="00575180"/>
    <w:rsid w:val="0057663F"/>
    <w:rsid w:val="00576F4A"/>
    <w:rsid w:val="0057749B"/>
    <w:rsid w:val="00577C8A"/>
    <w:rsid w:val="0058158A"/>
    <w:rsid w:val="00581F35"/>
    <w:rsid w:val="00584C39"/>
    <w:rsid w:val="005853CE"/>
    <w:rsid w:val="00585893"/>
    <w:rsid w:val="00586758"/>
    <w:rsid w:val="005873D9"/>
    <w:rsid w:val="00587A36"/>
    <w:rsid w:val="00587E63"/>
    <w:rsid w:val="00587EAA"/>
    <w:rsid w:val="00591AB5"/>
    <w:rsid w:val="005920AC"/>
    <w:rsid w:val="00593527"/>
    <w:rsid w:val="005950F6"/>
    <w:rsid w:val="005959FE"/>
    <w:rsid w:val="00595F50"/>
    <w:rsid w:val="005A00C7"/>
    <w:rsid w:val="005A1663"/>
    <w:rsid w:val="005A1DA4"/>
    <w:rsid w:val="005A3E52"/>
    <w:rsid w:val="005A411A"/>
    <w:rsid w:val="005A5958"/>
    <w:rsid w:val="005A5DAF"/>
    <w:rsid w:val="005A6E82"/>
    <w:rsid w:val="005A7E5A"/>
    <w:rsid w:val="005B013D"/>
    <w:rsid w:val="005B3136"/>
    <w:rsid w:val="005B40D9"/>
    <w:rsid w:val="005B44F4"/>
    <w:rsid w:val="005B45E6"/>
    <w:rsid w:val="005B4936"/>
    <w:rsid w:val="005B4CA1"/>
    <w:rsid w:val="005B567A"/>
    <w:rsid w:val="005C08B4"/>
    <w:rsid w:val="005C230E"/>
    <w:rsid w:val="005C37C9"/>
    <w:rsid w:val="005C4ED3"/>
    <w:rsid w:val="005C4FE3"/>
    <w:rsid w:val="005C513C"/>
    <w:rsid w:val="005C75A0"/>
    <w:rsid w:val="005D0E6F"/>
    <w:rsid w:val="005D0F44"/>
    <w:rsid w:val="005D19B0"/>
    <w:rsid w:val="005D2C4F"/>
    <w:rsid w:val="005D42F8"/>
    <w:rsid w:val="005D5CB1"/>
    <w:rsid w:val="005D638F"/>
    <w:rsid w:val="005D66D2"/>
    <w:rsid w:val="005D68BF"/>
    <w:rsid w:val="005D6CF7"/>
    <w:rsid w:val="005D7553"/>
    <w:rsid w:val="005E0352"/>
    <w:rsid w:val="005E06EB"/>
    <w:rsid w:val="005E1BA7"/>
    <w:rsid w:val="005E21DB"/>
    <w:rsid w:val="005E37AA"/>
    <w:rsid w:val="005E3DDA"/>
    <w:rsid w:val="005E5542"/>
    <w:rsid w:val="005E6195"/>
    <w:rsid w:val="005E6698"/>
    <w:rsid w:val="005E69B9"/>
    <w:rsid w:val="005E6DA7"/>
    <w:rsid w:val="005E6E81"/>
    <w:rsid w:val="005E7900"/>
    <w:rsid w:val="005F200C"/>
    <w:rsid w:val="005F311A"/>
    <w:rsid w:val="005F3CF5"/>
    <w:rsid w:val="005F3D72"/>
    <w:rsid w:val="005F5E55"/>
    <w:rsid w:val="005F6DFB"/>
    <w:rsid w:val="005F6F8D"/>
    <w:rsid w:val="00600215"/>
    <w:rsid w:val="00600755"/>
    <w:rsid w:val="00601B88"/>
    <w:rsid w:val="00603B60"/>
    <w:rsid w:val="006045AC"/>
    <w:rsid w:val="0060547B"/>
    <w:rsid w:val="00606283"/>
    <w:rsid w:val="006071A4"/>
    <w:rsid w:val="0061043B"/>
    <w:rsid w:val="00610704"/>
    <w:rsid w:val="006124DD"/>
    <w:rsid w:val="006136A9"/>
    <w:rsid w:val="00614344"/>
    <w:rsid w:val="00614B7D"/>
    <w:rsid w:val="00614FCA"/>
    <w:rsid w:val="0061519A"/>
    <w:rsid w:val="0061541F"/>
    <w:rsid w:val="00615FBD"/>
    <w:rsid w:val="00620CA6"/>
    <w:rsid w:val="00621839"/>
    <w:rsid w:val="00622285"/>
    <w:rsid w:val="00623621"/>
    <w:rsid w:val="006240DC"/>
    <w:rsid w:val="00624BF6"/>
    <w:rsid w:val="00625CA2"/>
    <w:rsid w:val="006274B8"/>
    <w:rsid w:val="0063006B"/>
    <w:rsid w:val="00630310"/>
    <w:rsid w:val="00631DE4"/>
    <w:rsid w:val="00632048"/>
    <w:rsid w:val="0063262C"/>
    <w:rsid w:val="00632AF1"/>
    <w:rsid w:val="00633C9E"/>
    <w:rsid w:val="00635893"/>
    <w:rsid w:val="00637893"/>
    <w:rsid w:val="00641177"/>
    <w:rsid w:val="006428CF"/>
    <w:rsid w:val="00642B10"/>
    <w:rsid w:val="00642FF1"/>
    <w:rsid w:val="00642FF7"/>
    <w:rsid w:val="006432C1"/>
    <w:rsid w:val="00643A34"/>
    <w:rsid w:val="0064473A"/>
    <w:rsid w:val="00644BAB"/>
    <w:rsid w:val="00645ECC"/>
    <w:rsid w:val="006461AF"/>
    <w:rsid w:val="00647078"/>
    <w:rsid w:val="006502BA"/>
    <w:rsid w:val="00651126"/>
    <w:rsid w:val="0065217A"/>
    <w:rsid w:val="00653B94"/>
    <w:rsid w:val="00655629"/>
    <w:rsid w:val="00655F8D"/>
    <w:rsid w:val="00656367"/>
    <w:rsid w:val="00657363"/>
    <w:rsid w:val="00660882"/>
    <w:rsid w:val="00660B99"/>
    <w:rsid w:val="00661851"/>
    <w:rsid w:val="00662135"/>
    <w:rsid w:val="00663E51"/>
    <w:rsid w:val="00663F01"/>
    <w:rsid w:val="00664EEE"/>
    <w:rsid w:val="00665FE3"/>
    <w:rsid w:val="00666C99"/>
    <w:rsid w:val="00667899"/>
    <w:rsid w:val="00667A82"/>
    <w:rsid w:val="00671750"/>
    <w:rsid w:val="006721C2"/>
    <w:rsid w:val="00672D96"/>
    <w:rsid w:val="00672F18"/>
    <w:rsid w:val="00674615"/>
    <w:rsid w:val="006768CD"/>
    <w:rsid w:val="00680257"/>
    <w:rsid w:val="006806D5"/>
    <w:rsid w:val="0068147C"/>
    <w:rsid w:val="006824AD"/>
    <w:rsid w:val="00684F56"/>
    <w:rsid w:val="006858FC"/>
    <w:rsid w:val="00687482"/>
    <w:rsid w:val="00687B87"/>
    <w:rsid w:val="006906D6"/>
    <w:rsid w:val="00691F6A"/>
    <w:rsid w:val="00691FE4"/>
    <w:rsid w:val="006922C7"/>
    <w:rsid w:val="00692A33"/>
    <w:rsid w:val="00692C04"/>
    <w:rsid w:val="00693522"/>
    <w:rsid w:val="006938AC"/>
    <w:rsid w:val="00693993"/>
    <w:rsid w:val="006947CE"/>
    <w:rsid w:val="006A075B"/>
    <w:rsid w:val="006A0A52"/>
    <w:rsid w:val="006A19BD"/>
    <w:rsid w:val="006A3682"/>
    <w:rsid w:val="006A4AD4"/>
    <w:rsid w:val="006B106E"/>
    <w:rsid w:val="006B22EB"/>
    <w:rsid w:val="006B4A21"/>
    <w:rsid w:val="006B5212"/>
    <w:rsid w:val="006B551A"/>
    <w:rsid w:val="006B5BEA"/>
    <w:rsid w:val="006B622B"/>
    <w:rsid w:val="006B7A81"/>
    <w:rsid w:val="006B7D6F"/>
    <w:rsid w:val="006C02E2"/>
    <w:rsid w:val="006C12BE"/>
    <w:rsid w:val="006C17FB"/>
    <w:rsid w:val="006C273F"/>
    <w:rsid w:val="006C3B8D"/>
    <w:rsid w:val="006C3FE3"/>
    <w:rsid w:val="006C49E7"/>
    <w:rsid w:val="006C4C90"/>
    <w:rsid w:val="006C51D0"/>
    <w:rsid w:val="006C641F"/>
    <w:rsid w:val="006C66E8"/>
    <w:rsid w:val="006C6D49"/>
    <w:rsid w:val="006D1C68"/>
    <w:rsid w:val="006D1E95"/>
    <w:rsid w:val="006D398A"/>
    <w:rsid w:val="006D4ED7"/>
    <w:rsid w:val="006D56AB"/>
    <w:rsid w:val="006D66E7"/>
    <w:rsid w:val="006D733C"/>
    <w:rsid w:val="006D795F"/>
    <w:rsid w:val="006E2D4A"/>
    <w:rsid w:val="006E3005"/>
    <w:rsid w:val="006E3153"/>
    <w:rsid w:val="006E3393"/>
    <w:rsid w:val="006E35BB"/>
    <w:rsid w:val="006E4671"/>
    <w:rsid w:val="006E4E70"/>
    <w:rsid w:val="006E6DDE"/>
    <w:rsid w:val="006E73C9"/>
    <w:rsid w:val="006E7DDA"/>
    <w:rsid w:val="006F14D0"/>
    <w:rsid w:val="006F16A1"/>
    <w:rsid w:val="006F16D1"/>
    <w:rsid w:val="006F40BE"/>
    <w:rsid w:val="006F60FA"/>
    <w:rsid w:val="006F6377"/>
    <w:rsid w:val="007002E0"/>
    <w:rsid w:val="007008B7"/>
    <w:rsid w:val="00700A33"/>
    <w:rsid w:val="00702E51"/>
    <w:rsid w:val="007038EA"/>
    <w:rsid w:val="00704D16"/>
    <w:rsid w:val="00705CEF"/>
    <w:rsid w:val="00707AA3"/>
    <w:rsid w:val="00711758"/>
    <w:rsid w:val="0071349B"/>
    <w:rsid w:val="00714D0A"/>
    <w:rsid w:val="00714DF7"/>
    <w:rsid w:val="00714F5B"/>
    <w:rsid w:val="007154DA"/>
    <w:rsid w:val="007156B3"/>
    <w:rsid w:val="0071662F"/>
    <w:rsid w:val="007203A7"/>
    <w:rsid w:val="007215D9"/>
    <w:rsid w:val="00722611"/>
    <w:rsid w:val="00724585"/>
    <w:rsid w:val="00724EA1"/>
    <w:rsid w:val="007250CF"/>
    <w:rsid w:val="00725F45"/>
    <w:rsid w:val="0072694F"/>
    <w:rsid w:val="00726F90"/>
    <w:rsid w:val="007277B1"/>
    <w:rsid w:val="007278A2"/>
    <w:rsid w:val="007278F6"/>
    <w:rsid w:val="00727B65"/>
    <w:rsid w:val="00727D78"/>
    <w:rsid w:val="00730063"/>
    <w:rsid w:val="007312EA"/>
    <w:rsid w:val="0073137D"/>
    <w:rsid w:val="007335C3"/>
    <w:rsid w:val="0073489D"/>
    <w:rsid w:val="00735F36"/>
    <w:rsid w:val="00736A27"/>
    <w:rsid w:val="00737AA8"/>
    <w:rsid w:val="00740C32"/>
    <w:rsid w:val="0074472C"/>
    <w:rsid w:val="007462B2"/>
    <w:rsid w:val="007469E3"/>
    <w:rsid w:val="0075015E"/>
    <w:rsid w:val="007505CA"/>
    <w:rsid w:val="0075184D"/>
    <w:rsid w:val="0075190B"/>
    <w:rsid w:val="00752EDC"/>
    <w:rsid w:val="00754391"/>
    <w:rsid w:val="00755E0C"/>
    <w:rsid w:val="007560EC"/>
    <w:rsid w:val="00756308"/>
    <w:rsid w:val="007564E1"/>
    <w:rsid w:val="00757C24"/>
    <w:rsid w:val="0076017D"/>
    <w:rsid w:val="007602C5"/>
    <w:rsid w:val="00760901"/>
    <w:rsid w:val="00760EBC"/>
    <w:rsid w:val="00762925"/>
    <w:rsid w:val="00764439"/>
    <w:rsid w:val="00765C18"/>
    <w:rsid w:val="007668E5"/>
    <w:rsid w:val="00770238"/>
    <w:rsid w:val="007709A5"/>
    <w:rsid w:val="0077332B"/>
    <w:rsid w:val="00775CAC"/>
    <w:rsid w:val="00780132"/>
    <w:rsid w:val="007802BF"/>
    <w:rsid w:val="007802EB"/>
    <w:rsid w:val="007809E1"/>
    <w:rsid w:val="00780AE9"/>
    <w:rsid w:val="00781426"/>
    <w:rsid w:val="00781AD0"/>
    <w:rsid w:val="00785177"/>
    <w:rsid w:val="007856DE"/>
    <w:rsid w:val="007872A7"/>
    <w:rsid w:val="00787EAF"/>
    <w:rsid w:val="00792E51"/>
    <w:rsid w:val="0079373B"/>
    <w:rsid w:val="0079410B"/>
    <w:rsid w:val="0079423E"/>
    <w:rsid w:val="00794ECC"/>
    <w:rsid w:val="007952BA"/>
    <w:rsid w:val="0079574A"/>
    <w:rsid w:val="00795E2E"/>
    <w:rsid w:val="0079602F"/>
    <w:rsid w:val="00796EAB"/>
    <w:rsid w:val="00796F80"/>
    <w:rsid w:val="007A0599"/>
    <w:rsid w:val="007A05C8"/>
    <w:rsid w:val="007A064E"/>
    <w:rsid w:val="007A2FC4"/>
    <w:rsid w:val="007A3B57"/>
    <w:rsid w:val="007A5241"/>
    <w:rsid w:val="007A6169"/>
    <w:rsid w:val="007A64B8"/>
    <w:rsid w:val="007A6664"/>
    <w:rsid w:val="007A70E2"/>
    <w:rsid w:val="007A79D3"/>
    <w:rsid w:val="007B0199"/>
    <w:rsid w:val="007B023A"/>
    <w:rsid w:val="007B0D4A"/>
    <w:rsid w:val="007B1C89"/>
    <w:rsid w:val="007B1D7D"/>
    <w:rsid w:val="007B3790"/>
    <w:rsid w:val="007B4263"/>
    <w:rsid w:val="007B4E22"/>
    <w:rsid w:val="007B5898"/>
    <w:rsid w:val="007B58D0"/>
    <w:rsid w:val="007B6DFB"/>
    <w:rsid w:val="007C1259"/>
    <w:rsid w:val="007C1A5D"/>
    <w:rsid w:val="007C1ADA"/>
    <w:rsid w:val="007C2807"/>
    <w:rsid w:val="007C724E"/>
    <w:rsid w:val="007C7F10"/>
    <w:rsid w:val="007D3170"/>
    <w:rsid w:val="007D4F91"/>
    <w:rsid w:val="007D5A25"/>
    <w:rsid w:val="007D5B12"/>
    <w:rsid w:val="007D6211"/>
    <w:rsid w:val="007E13E5"/>
    <w:rsid w:val="007E2961"/>
    <w:rsid w:val="007E30EE"/>
    <w:rsid w:val="007E4589"/>
    <w:rsid w:val="007F06F3"/>
    <w:rsid w:val="007F0871"/>
    <w:rsid w:val="007F0CA4"/>
    <w:rsid w:val="007F1BFF"/>
    <w:rsid w:val="007F222F"/>
    <w:rsid w:val="007F2F08"/>
    <w:rsid w:val="007F36EC"/>
    <w:rsid w:val="007F38DA"/>
    <w:rsid w:val="007F41AA"/>
    <w:rsid w:val="007F4BCA"/>
    <w:rsid w:val="007F5656"/>
    <w:rsid w:val="007F649F"/>
    <w:rsid w:val="007F71C1"/>
    <w:rsid w:val="0080009F"/>
    <w:rsid w:val="0080069F"/>
    <w:rsid w:val="0080173A"/>
    <w:rsid w:val="00801BF6"/>
    <w:rsid w:val="00803F75"/>
    <w:rsid w:val="008044F0"/>
    <w:rsid w:val="00805A0A"/>
    <w:rsid w:val="00807DC0"/>
    <w:rsid w:val="00810007"/>
    <w:rsid w:val="008102B5"/>
    <w:rsid w:val="00811AEB"/>
    <w:rsid w:val="00813343"/>
    <w:rsid w:val="00813684"/>
    <w:rsid w:val="00813F7F"/>
    <w:rsid w:val="008141D2"/>
    <w:rsid w:val="00817BAF"/>
    <w:rsid w:val="00817E4E"/>
    <w:rsid w:val="00820356"/>
    <w:rsid w:val="0082130D"/>
    <w:rsid w:val="0082145D"/>
    <w:rsid w:val="008217DF"/>
    <w:rsid w:val="008218DC"/>
    <w:rsid w:val="00821FD5"/>
    <w:rsid w:val="00822B60"/>
    <w:rsid w:val="00822C54"/>
    <w:rsid w:val="0082471A"/>
    <w:rsid w:val="008248B5"/>
    <w:rsid w:val="00825B81"/>
    <w:rsid w:val="0082674B"/>
    <w:rsid w:val="0083374F"/>
    <w:rsid w:val="008367A0"/>
    <w:rsid w:val="00836A53"/>
    <w:rsid w:val="0083787E"/>
    <w:rsid w:val="008406C5"/>
    <w:rsid w:val="00840737"/>
    <w:rsid w:val="0084174B"/>
    <w:rsid w:val="0084200F"/>
    <w:rsid w:val="008428C0"/>
    <w:rsid w:val="00842986"/>
    <w:rsid w:val="008452CF"/>
    <w:rsid w:val="00845C95"/>
    <w:rsid w:val="008467A6"/>
    <w:rsid w:val="00846E5C"/>
    <w:rsid w:val="00847ECA"/>
    <w:rsid w:val="008501BA"/>
    <w:rsid w:val="00850324"/>
    <w:rsid w:val="00850326"/>
    <w:rsid w:val="00850908"/>
    <w:rsid w:val="008513B2"/>
    <w:rsid w:val="00851CCB"/>
    <w:rsid w:val="00852B03"/>
    <w:rsid w:val="00853CEE"/>
    <w:rsid w:val="00854559"/>
    <w:rsid w:val="008552DD"/>
    <w:rsid w:val="0085713A"/>
    <w:rsid w:val="00857474"/>
    <w:rsid w:val="0086040D"/>
    <w:rsid w:val="008606F9"/>
    <w:rsid w:val="00860FA6"/>
    <w:rsid w:val="008615A3"/>
    <w:rsid w:val="008616C0"/>
    <w:rsid w:val="00861ADD"/>
    <w:rsid w:val="00862DFE"/>
    <w:rsid w:val="008650F3"/>
    <w:rsid w:val="00870A20"/>
    <w:rsid w:val="00870FBA"/>
    <w:rsid w:val="008713FE"/>
    <w:rsid w:val="00871411"/>
    <w:rsid w:val="00871744"/>
    <w:rsid w:val="00872658"/>
    <w:rsid w:val="00872868"/>
    <w:rsid w:val="00872940"/>
    <w:rsid w:val="00872A6E"/>
    <w:rsid w:val="00875ECF"/>
    <w:rsid w:val="008763C4"/>
    <w:rsid w:val="00876F66"/>
    <w:rsid w:val="00880D16"/>
    <w:rsid w:val="00882773"/>
    <w:rsid w:val="008830C3"/>
    <w:rsid w:val="00886024"/>
    <w:rsid w:val="00887192"/>
    <w:rsid w:val="0089053C"/>
    <w:rsid w:val="008924A3"/>
    <w:rsid w:val="008932CC"/>
    <w:rsid w:val="008940CE"/>
    <w:rsid w:val="0089434C"/>
    <w:rsid w:val="00895220"/>
    <w:rsid w:val="008957D2"/>
    <w:rsid w:val="00896BE4"/>
    <w:rsid w:val="008A1C25"/>
    <w:rsid w:val="008A234F"/>
    <w:rsid w:val="008A322C"/>
    <w:rsid w:val="008A3BFD"/>
    <w:rsid w:val="008A3F00"/>
    <w:rsid w:val="008A43D2"/>
    <w:rsid w:val="008A5B77"/>
    <w:rsid w:val="008A5DFC"/>
    <w:rsid w:val="008A6DB5"/>
    <w:rsid w:val="008A74F4"/>
    <w:rsid w:val="008B1987"/>
    <w:rsid w:val="008B1C2C"/>
    <w:rsid w:val="008B26F8"/>
    <w:rsid w:val="008B2933"/>
    <w:rsid w:val="008B5A1B"/>
    <w:rsid w:val="008B5EA2"/>
    <w:rsid w:val="008C191F"/>
    <w:rsid w:val="008C1987"/>
    <w:rsid w:val="008C1F8A"/>
    <w:rsid w:val="008C2C21"/>
    <w:rsid w:val="008C5124"/>
    <w:rsid w:val="008C5167"/>
    <w:rsid w:val="008C658D"/>
    <w:rsid w:val="008C6960"/>
    <w:rsid w:val="008C6DF3"/>
    <w:rsid w:val="008D104E"/>
    <w:rsid w:val="008D1817"/>
    <w:rsid w:val="008D1DD7"/>
    <w:rsid w:val="008D2226"/>
    <w:rsid w:val="008D4D4D"/>
    <w:rsid w:val="008D5667"/>
    <w:rsid w:val="008D58C2"/>
    <w:rsid w:val="008D6799"/>
    <w:rsid w:val="008D6CC2"/>
    <w:rsid w:val="008D7879"/>
    <w:rsid w:val="008E0052"/>
    <w:rsid w:val="008E04AE"/>
    <w:rsid w:val="008E0CC3"/>
    <w:rsid w:val="008E0FBC"/>
    <w:rsid w:val="008E150E"/>
    <w:rsid w:val="008E216E"/>
    <w:rsid w:val="008E27A2"/>
    <w:rsid w:val="008E3829"/>
    <w:rsid w:val="008E383B"/>
    <w:rsid w:val="008E3FF1"/>
    <w:rsid w:val="008F07FE"/>
    <w:rsid w:val="008F095D"/>
    <w:rsid w:val="008F1796"/>
    <w:rsid w:val="008F1C63"/>
    <w:rsid w:val="008F20A3"/>
    <w:rsid w:val="008F42BA"/>
    <w:rsid w:val="008F437A"/>
    <w:rsid w:val="008F44B8"/>
    <w:rsid w:val="008F4529"/>
    <w:rsid w:val="008F4747"/>
    <w:rsid w:val="008F5F45"/>
    <w:rsid w:val="008F674D"/>
    <w:rsid w:val="008F6BEC"/>
    <w:rsid w:val="00900891"/>
    <w:rsid w:val="00903D74"/>
    <w:rsid w:val="00903DC8"/>
    <w:rsid w:val="00904430"/>
    <w:rsid w:val="009055CF"/>
    <w:rsid w:val="009100C0"/>
    <w:rsid w:val="0091232A"/>
    <w:rsid w:val="0091340D"/>
    <w:rsid w:val="0091385E"/>
    <w:rsid w:val="00914AB8"/>
    <w:rsid w:val="00914DF0"/>
    <w:rsid w:val="0091583E"/>
    <w:rsid w:val="009161F6"/>
    <w:rsid w:val="0091784B"/>
    <w:rsid w:val="00920A4B"/>
    <w:rsid w:val="00920B89"/>
    <w:rsid w:val="0092111D"/>
    <w:rsid w:val="009232D4"/>
    <w:rsid w:val="00926E00"/>
    <w:rsid w:val="009270F3"/>
    <w:rsid w:val="00927F38"/>
    <w:rsid w:val="009309CD"/>
    <w:rsid w:val="00931150"/>
    <w:rsid w:val="00931241"/>
    <w:rsid w:val="00934E46"/>
    <w:rsid w:val="009350E4"/>
    <w:rsid w:val="00935CC1"/>
    <w:rsid w:val="0093632F"/>
    <w:rsid w:val="0093706F"/>
    <w:rsid w:val="0094042A"/>
    <w:rsid w:val="00941D97"/>
    <w:rsid w:val="009426D9"/>
    <w:rsid w:val="00942810"/>
    <w:rsid w:val="009429D8"/>
    <w:rsid w:val="00943621"/>
    <w:rsid w:val="00944A62"/>
    <w:rsid w:val="00944FE4"/>
    <w:rsid w:val="00945B68"/>
    <w:rsid w:val="00946F71"/>
    <w:rsid w:val="00947167"/>
    <w:rsid w:val="0095002F"/>
    <w:rsid w:val="00951D5C"/>
    <w:rsid w:val="00952692"/>
    <w:rsid w:val="0095281D"/>
    <w:rsid w:val="0095354F"/>
    <w:rsid w:val="0095384D"/>
    <w:rsid w:val="0096016E"/>
    <w:rsid w:val="00962D84"/>
    <w:rsid w:val="00962E54"/>
    <w:rsid w:val="00964A43"/>
    <w:rsid w:val="00964D25"/>
    <w:rsid w:val="00964F26"/>
    <w:rsid w:val="00966F2E"/>
    <w:rsid w:val="0097043C"/>
    <w:rsid w:val="0097067D"/>
    <w:rsid w:val="0097098D"/>
    <w:rsid w:val="009714C7"/>
    <w:rsid w:val="00971C12"/>
    <w:rsid w:val="00972461"/>
    <w:rsid w:val="00972585"/>
    <w:rsid w:val="00972873"/>
    <w:rsid w:val="00973A34"/>
    <w:rsid w:val="0097477C"/>
    <w:rsid w:val="00974907"/>
    <w:rsid w:val="00975AC0"/>
    <w:rsid w:val="00975C8A"/>
    <w:rsid w:val="0097730B"/>
    <w:rsid w:val="009779B7"/>
    <w:rsid w:val="009800B7"/>
    <w:rsid w:val="009805D0"/>
    <w:rsid w:val="009810C6"/>
    <w:rsid w:val="009829C6"/>
    <w:rsid w:val="00982B86"/>
    <w:rsid w:val="00986350"/>
    <w:rsid w:val="00995112"/>
    <w:rsid w:val="009958BB"/>
    <w:rsid w:val="009958D7"/>
    <w:rsid w:val="0099593F"/>
    <w:rsid w:val="00995AE1"/>
    <w:rsid w:val="009A00A2"/>
    <w:rsid w:val="009A10F8"/>
    <w:rsid w:val="009A1BFA"/>
    <w:rsid w:val="009A1CB2"/>
    <w:rsid w:val="009A2DF0"/>
    <w:rsid w:val="009A37F8"/>
    <w:rsid w:val="009A42E5"/>
    <w:rsid w:val="009A47E5"/>
    <w:rsid w:val="009A49B2"/>
    <w:rsid w:val="009A7CD5"/>
    <w:rsid w:val="009B17AC"/>
    <w:rsid w:val="009B31AB"/>
    <w:rsid w:val="009B3CF8"/>
    <w:rsid w:val="009B45C6"/>
    <w:rsid w:val="009B4784"/>
    <w:rsid w:val="009B4B46"/>
    <w:rsid w:val="009B4BE0"/>
    <w:rsid w:val="009B4D54"/>
    <w:rsid w:val="009B5B00"/>
    <w:rsid w:val="009B5F88"/>
    <w:rsid w:val="009B6AB1"/>
    <w:rsid w:val="009C0C76"/>
    <w:rsid w:val="009C119B"/>
    <w:rsid w:val="009C24A3"/>
    <w:rsid w:val="009C3080"/>
    <w:rsid w:val="009C312B"/>
    <w:rsid w:val="009C450A"/>
    <w:rsid w:val="009C4735"/>
    <w:rsid w:val="009C670A"/>
    <w:rsid w:val="009C75AC"/>
    <w:rsid w:val="009C78A6"/>
    <w:rsid w:val="009C7DC2"/>
    <w:rsid w:val="009D0225"/>
    <w:rsid w:val="009D0BDB"/>
    <w:rsid w:val="009D0D32"/>
    <w:rsid w:val="009D12BE"/>
    <w:rsid w:val="009D38D3"/>
    <w:rsid w:val="009D3B3D"/>
    <w:rsid w:val="009D3E7D"/>
    <w:rsid w:val="009D54A1"/>
    <w:rsid w:val="009D562D"/>
    <w:rsid w:val="009D692E"/>
    <w:rsid w:val="009D6D48"/>
    <w:rsid w:val="009E0D9F"/>
    <w:rsid w:val="009E13BB"/>
    <w:rsid w:val="009E1C8B"/>
    <w:rsid w:val="009E2DE6"/>
    <w:rsid w:val="009E34BD"/>
    <w:rsid w:val="009E5F5E"/>
    <w:rsid w:val="009E672C"/>
    <w:rsid w:val="009E760D"/>
    <w:rsid w:val="009F0797"/>
    <w:rsid w:val="009F0F61"/>
    <w:rsid w:val="009F2BED"/>
    <w:rsid w:val="009F4338"/>
    <w:rsid w:val="009F4E9B"/>
    <w:rsid w:val="009F5924"/>
    <w:rsid w:val="009F76BA"/>
    <w:rsid w:val="009F7D9C"/>
    <w:rsid w:val="00A00BDA"/>
    <w:rsid w:val="00A01FF3"/>
    <w:rsid w:val="00A0383A"/>
    <w:rsid w:val="00A03C61"/>
    <w:rsid w:val="00A03EDE"/>
    <w:rsid w:val="00A06244"/>
    <w:rsid w:val="00A07351"/>
    <w:rsid w:val="00A07C64"/>
    <w:rsid w:val="00A07DEE"/>
    <w:rsid w:val="00A10140"/>
    <w:rsid w:val="00A10D7D"/>
    <w:rsid w:val="00A113A1"/>
    <w:rsid w:val="00A116BC"/>
    <w:rsid w:val="00A11E05"/>
    <w:rsid w:val="00A12344"/>
    <w:rsid w:val="00A12697"/>
    <w:rsid w:val="00A129A1"/>
    <w:rsid w:val="00A133B2"/>
    <w:rsid w:val="00A13A59"/>
    <w:rsid w:val="00A13C02"/>
    <w:rsid w:val="00A14F7D"/>
    <w:rsid w:val="00A14FCD"/>
    <w:rsid w:val="00A151DA"/>
    <w:rsid w:val="00A157AF"/>
    <w:rsid w:val="00A15E1E"/>
    <w:rsid w:val="00A17DDA"/>
    <w:rsid w:val="00A21359"/>
    <w:rsid w:val="00A21A25"/>
    <w:rsid w:val="00A2207F"/>
    <w:rsid w:val="00A225F8"/>
    <w:rsid w:val="00A24145"/>
    <w:rsid w:val="00A24E58"/>
    <w:rsid w:val="00A26646"/>
    <w:rsid w:val="00A26ABC"/>
    <w:rsid w:val="00A27604"/>
    <w:rsid w:val="00A300FF"/>
    <w:rsid w:val="00A31802"/>
    <w:rsid w:val="00A31C96"/>
    <w:rsid w:val="00A33E83"/>
    <w:rsid w:val="00A35C27"/>
    <w:rsid w:val="00A361DC"/>
    <w:rsid w:val="00A3743A"/>
    <w:rsid w:val="00A4102F"/>
    <w:rsid w:val="00A4244C"/>
    <w:rsid w:val="00A4299B"/>
    <w:rsid w:val="00A42C2B"/>
    <w:rsid w:val="00A452B5"/>
    <w:rsid w:val="00A47868"/>
    <w:rsid w:val="00A50C9C"/>
    <w:rsid w:val="00A51349"/>
    <w:rsid w:val="00A517C6"/>
    <w:rsid w:val="00A526B5"/>
    <w:rsid w:val="00A5338B"/>
    <w:rsid w:val="00A53723"/>
    <w:rsid w:val="00A53AB9"/>
    <w:rsid w:val="00A541D4"/>
    <w:rsid w:val="00A5453F"/>
    <w:rsid w:val="00A55711"/>
    <w:rsid w:val="00A56C60"/>
    <w:rsid w:val="00A5767D"/>
    <w:rsid w:val="00A60050"/>
    <w:rsid w:val="00A6226D"/>
    <w:rsid w:val="00A63994"/>
    <w:rsid w:val="00A63BB7"/>
    <w:rsid w:val="00A6659E"/>
    <w:rsid w:val="00A66934"/>
    <w:rsid w:val="00A66B63"/>
    <w:rsid w:val="00A676EA"/>
    <w:rsid w:val="00A70657"/>
    <w:rsid w:val="00A71897"/>
    <w:rsid w:val="00A72178"/>
    <w:rsid w:val="00A72CC9"/>
    <w:rsid w:val="00A72E2C"/>
    <w:rsid w:val="00A74118"/>
    <w:rsid w:val="00A745E0"/>
    <w:rsid w:val="00A75079"/>
    <w:rsid w:val="00A7711E"/>
    <w:rsid w:val="00A8023A"/>
    <w:rsid w:val="00A80252"/>
    <w:rsid w:val="00A807D9"/>
    <w:rsid w:val="00A81574"/>
    <w:rsid w:val="00A81D31"/>
    <w:rsid w:val="00A82682"/>
    <w:rsid w:val="00A8273A"/>
    <w:rsid w:val="00A83C75"/>
    <w:rsid w:val="00A83E87"/>
    <w:rsid w:val="00A83FD8"/>
    <w:rsid w:val="00A86D40"/>
    <w:rsid w:val="00A87BBB"/>
    <w:rsid w:val="00A87E91"/>
    <w:rsid w:val="00A922C9"/>
    <w:rsid w:val="00A92D66"/>
    <w:rsid w:val="00A940A2"/>
    <w:rsid w:val="00A95D17"/>
    <w:rsid w:val="00A96568"/>
    <w:rsid w:val="00A97686"/>
    <w:rsid w:val="00A97CFC"/>
    <w:rsid w:val="00AA1212"/>
    <w:rsid w:val="00AA30B3"/>
    <w:rsid w:val="00AA3B20"/>
    <w:rsid w:val="00AA5B59"/>
    <w:rsid w:val="00AA758C"/>
    <w:rsid w:val="00AA7EB9"/>
    <w:rsid w:val="00AB003D"/>
    <w:rsid w:val="00AB0057"/>
    <w:rsid w:val="00AB1A5F"/>
    <w:rsid w:val="00AB2892"/>
    <w:rsid w:val="00AB2C98"/>
    <w:rsid w:val="00AB34E0"/>
    <w:rsid w:val="00AB5424"/>
    <w:rsid w:val="00AB6584"/>
    <w:rsid w:val="00AB69A4"/>
    <w:rsid w:val="00AB6CEF"/>
    <w:rsid w:val="00AC00DB"/>
    <w:rsid w:val="00AC2514"/>
    <w:rsid w:val="00AC26E6"/>
    <w:rsid w:val="00AC3A0C"/>
    <w:rsid w:val="00AC42F0"/>
    <w:rsid w:val="00AC45A8"/>
    <w:rsid w:val="00AC4E77"/>
    <w:rsid w:val="00AC50FB"/>
    <w:rsid w:val="00AC596E"/>
    <w:rsid w:val="00AD0406"/>
    <w:rsid w:val="00AD140C"/>
    <w:rsid w:val="00AD1A04"/>
    <w:rsid w:val="00AD3110"/>
    <w:rsid w:val="00AD344D"/>
    <w:rsid w:val="00AD5CD4"/>
    <w:rsid w:val="00AD6666"/>
    <w:rsid w:val="00AD6993"/>
    <w:rsid w:val="00AD7DCC"/>
    <w:rsid w:val="00AE0505"/>
    <w:rsid w:val="00AE2725"/>
    <w:rsid w:val="00AE2A5E"/>
    <w:rsid w:val="00AE2E8A"/>
    <w:rsid w:val="00AE4B4E"/>
    <w:rsid w:val="00AE621A"/>
    <w:rsid w:val="00AE6DA1"/>
    <w:rsid w:val="00AE7EB1"/>
    <w:rsid w:val="00AF2304"/>
    <w:rsid w:val="00AF2499"/>
    <w:rsid w:val="00AF27B5"/>
    <w:rsid w:val="00AF3884"/>
    <w:rsid w:val="00AF39A3"/>
    <w:rsid w:val="00AF4449"/>
    <w:rsid w:val="00AF643A"/>
    <w:rsid w:val="00AF6531"/>
    <w:rsid w:val="00AF7323"/>
    <w:rsid w:val="00B038C9"/>
    <w:rsid w:val="00B0450A"/>
    <w:rsid w:val="00B0547C"/>
    <w:rsid w:val="00B054EF"/>
    <w:rsid w:val="00B05845"/>
    <w:rsid w:val="00B05D6F"/>
    <w:rsid w:val="00B06531"/>
    <w:rsid w:val="00B075F7"/>
    <w:rsid w:val="00B07E67"/>
    <w:rsid w:val="00B10BB7"/>
    <w:rsid w:val="00B11712"/>
    <w:rsid w:val="00B127EC"/>
    <w:rsid w:val="00B12BB2"/>
    <w:rsid w:val="00B132B8"/>
    <w:rsid w:val="00B169F1"/>
    <w:rsid w:val="00B217C5"/>
    <w:rsid w:val="00B2191B"/>
    <w:rsid w:val="00B22709"/>
    <w:rsid w:val="00B239BF"/>
    <w:rsid w:val="00B2507E"/>
    <w:rsid w:val="00B267F3"/>
    <w:rsid w:val="00B26955"/>
    <w:rsid w:val="00B275D9"/>
    <w:rsid w:val="00B31587"/>
    <w:rsid w:val="00B317BE"/>
    <w:rsid w:val="00B31DF8"/>
    <w:rsid w:val="00B3201C"/>
    <w:rsid w:val="00B34BDB"/>
    <w:rsid w:val="00B37BC8"/>
    <w:rsid w:val="00B37E37"/>
    <w:rsid w:val="00B42178"/>
    <w:rsid w:val="00B42A25"/>
    <w:rsid w:val="00B43197"/>
    <w:rsid w:val="00B43DDF"/>
    <w:rsid w:val="00B444B1"/>
    <w:rsid w:val="00B44DAD"/>
    <w:rsid w:val="00B46C10"/>
    <w:rsid w:val="00B46D5F"/>
    <w:rsid w:val="00B5064B"/>
    <w:rsid w:val="00B5071E"/>
    <w:rsid w:val="00B51900"/>
    <w:rsid w:val="00B51EC1"/>
    <w:rsid w:val="00B5229E"/>
    <w:rsid w:val="00B52F52"/>
    <w:rsid w:val="00B52F97"/>
    <w:rsid w:val="00B53AF1"/>
    <w:rsid w:val="00B54C72"/>
    <w:rsid w:val="00B54EAF"/>
    <w:rsid w:val="00B54F8C"/>
    <w:rsid w:val="00B56D21"/>
    <w:rsid w:val="00B57C38"/>
    <w:rsid w:val="00B605CB"/>
    <w:rsid w:val="00B60D88"/>
    <w:rsid w:val="00B615CD"/>
    <w:rsid w:val="00B625D3"/>
    <w:rsid w:val="00B62F7C"/>
    <w:rsid w:val="00B64541"/>
    <w:rsid w:val="00B6464B"/>
    <w:rsid w:val="00B6470D"/>
    <w:rsid w:val="00B657CC"/>
    <w:rsid w:val="00B6596F"/>
    <w:rsid w:val="00B662A7"/>
    <w:rsid w:val="00B66DEC"/>
    <w:rsid w:val="00B6706E"/>
    <w:rsid w:val="00B673E6"/>
    <w:rsid w:val="00B676A7"/>
    <w:rsid w:val="00B676FB"/>
    <w:rsid w:val="00B72E7D"/>
    <w:rsid w:val="00B73181"/>
    <w:rsid w:val="00B734E1"/>
    <w:rsid w:val="00B737ED"/>
    <w:rsid w:val="00B73FD6"/>
    <w:rsid w:val="00B77C41"/>
    <w:rsid w:val="00B80835"/>
    <w:rsid w:val="00B80A11"/>
    <w:rsid w:val="00B815A1"/>
    <w:rsid w:val="00B82078"/>
    <w:rsid w:val="00B82497"/>
    <w:rsid w:val="00B8297E"/>
    <w:rsid w:val="00B850CA"/>
    <w:rsid w:val="00B86D58"/>
    <w:rsid w:val="00B916BC"/>
    <w:rsid w:val="00B91CA6"/>
    <w:rsid w:val="00B92E8F"/>
    <w:rsid w:val="00B94668"/>
    <w:rsid w:val="00B95686"/>
    <w:rsid w:val="00B97394"/>
    <w:rsid w:val="00BA07B6"/>
    <w:rsid w:val="00BA0D34"/>
    <w:rsid w:val="00BA1231"/>
    <w:rsid w:val="00BA12CA"/>
    <w:rsid w:val="00BA16E2"/>
    <w:rsid w:val="00BA1AC1"/>
    <w:rsid w:val="00BA246E"/>
    <w:rsid w:val="00BA2C84"/>
    <w:rsid w:val="00BA3150"/>
    <w:rsid w:val="00BA356F"/>
    <w:rsid w:val="00BA4125"/>
    <w:rsid w:val="00BA4C1E"/>
    <w:rsid w:val="00BA5AC2"/>
    <w:rsid w:val="00BA627C"/>
    <w:rsid w:val="00BA6ADE"/>
    <w:rsid w:val="00BB1194"/>
    <w:rsid w:val="00BB16ED"/>
    <w:rsid w:val="00BB25B9"/>
    <w:rsid w:val="00BB26D1"/>
    <w:rsid w:val="00BB2BA7"/>
    <w:rsid w:val="00BB3F7F"/>
    <w:rsid w:val="00BB5DB9"/>
    <w:rsid w:val="00BB62DE"/>
    <w:rsid w:val="00BB63C7"/>
    <w:rsid w:val="00BB6506"/>
    <w:rsid w:val="00BB6715"/>
    <w:rsid w:val="00BB6808"/>
    <w:rsid w:val="00BB768D"/>
    <w:rsid w:val="00BB7A1F"/>
    <w:rsid w:val="00BB7FD1"/>
    <w:rsid w:val="00BC009C"/>
    <w:rsid w:val="00BC19C2"/>
    <w:rsid w:val="00BC2CA6"/>
    <w:rsid w:val="00BC3CB1"/>
    <w:rsid w:val="00BC3E65"/>
    <w:rsid w:val="00BC3FBA"/>
    <w:rsid w:val="00BC4A34"/>
    <w:rsid w:val="00BC4BB2"/>
    <w:rsid w:val="00BC6D1F"/>
    <w:rsid w:val="00BC6F31"/>
    <w:rsid w:val="00BC72CA"/>
    <w:rsid w:val="00BD1B7C"/>
    <w:rsid w:val="00BD27FF"/>
    <w:rsid w:val="00BD4638"/>
    <w:rsid w:val="00BD46AF"/>
    <w:rsid w:val="00BD4B1C"/>
    <w:rsid w:val="00BD5514"/>
    <w:rsid w:val="00BD5835"/>
    <w:rsid w:val="00BD7A36"/>
    <w:rsid w:val="00BD7EBE"/>
    <w:rsid w:val="00BE0AC9"/>
    <w:rsid w:val="00BE0CFF"/>
    <w:rsid w:val="00BE0EB5"/>
    <w:rsid w:val="00BE1058"/>
    <w:rsid w:val="00BE1F31"/>
    <w:rsid w:val="00BE3040"/>
    <w:rsid w:val="00BE3A30"/>
    <w:rsid w:val="00BE67B5"/>
    <w:rsid w:val="00BE6A8D"/>
    <w:rsid w:val="00BE6DDB"/>
    <w:rsid w:val="00BE706B"/>
    <w:rsid w:val="00BF1967"/>
    <w:rsid w:val="00BF2938"/>
    <w:rsid w:val="00BF3819"/>
    <w:rsid w:val="00BF4032"/>
    <w:rsid w:val="00BF5D04"/>
    <w:rsid w:val="00BF72E4"/>
    <w:rsid w:val="00C00733"/>
    <w:rsid w:val="00C00C4A"/>
    <w:rsid w:val="00C012C9"/>
    <w:rsid w:val="00C01A82"/>
    <w:rsid w:val="00C020E9"/>
    <w:rsid w:val="00C02689"/>
    <w:rsid w:val="00C03270"/>
    <w:rsid w:val="00C03530"/>
    <w:rsid w:val="00C0686F"/>
    <w:rsid w:val="00C07688"/>
    <w:rsid w:val="00C07950"/>
    <w:rsid w:val="00C124E6"/>
    <w:rsid w:val="00C15F71"/>
    <w:rsid w:val="00C169F5"/>
    <w:rsid w:val="00C16E9D"/>
    <w:rsid w:val="00C177B4"/>
    <w:rsid w:val="00C210A2"/>
    <w:rsid w:val="00C21A0C"/>
    <w:rsid w:val="00C223D4"/>
    <w:rsid w:val="00C226A6"/>
    <w:rsid w:val="00C229BD"/>
    <w:rsid w:val="00C22EEF"/>
    <w:rsid w:val="00C24C1A"/>
    <w:rsid w:val="00C2600E"/>
    <w:rsid w:val="00C261D3"/>
    <w:rsid w:val="00C3025D"/>
    <w:rsid w:val="00C30C2A"/>
    <w:rsid w:val="00C3131E"/>
    <w:rsid w:val="00C31699"/>
    <w:rsid w:val="00C322D1"/>
    <w:rsid w:val="00C3297D"/>
    <w:rsid w:val="00C32A40"/>
    <w:rsid w:val="00C3319D"/>
    <w:rsid w:val="00C365C9"/>
    <w:rsid w:val="00C36875"/>
    <w:rsid w:val="00C372EB"/>
    <w:rsid w:val="00C379BB"/>
    <w:rsid w:val="00C40AAD"/>
    <w:rsid w:val="00C40F84"/>
    <w:rsid w:val="00C41E7A"/>
    <w:rsid w:val="00C42F35"/>
    <w:rsid w:val="00C43083"/>
    <w:rsid w:val="00C44C19"/>
    <w:rsid w:val="00C44D56"/>
    <w:rsid w:val="00C4628C"/>
    <w:rsid w:val="00C468F6"/>
    <w:rsid w:val="00C51324"/>
    <w:rsid w:val="00C5224B"/>
    <w:rsid w:val="00C531B6"/>
    <w:rsid w:val="00C53A18"/>
    <w:rsid w:val="00C54A87"/>
    <w:rsid w:val="00C55E6F"/>
    <w:rsid w:val="00C57C13"/>
    <w:rsid w:val="00C57F04"/>
    <w:rsid w:val="00C61934"/>
    <w:rsid w:val="00C63121"/>
    <w:rsid w:val="00C63F0F"/>
    <w:rsid w:val="00C645EF"/>
    <w:rsid w:val="00C64D43"/>
    <w:rsid w:val="00C67026"/>
    <w:rsid w:val="00C6719A"/>
    <w:rsid w:val="00C673EB"/>
    <w:rsid w:val="00C67780"/>
    <w:rsid w:val="00C70A79"/>
    <w:rsid w:val="00C73AA3"/>
    <w:rsid w:val="00C73F24"/>
    <w:rsid w:val="00C74142"/>
    <w:rsid w:val="00C75DEB"/>
    <w:rsid w:val="00C76235"/>
    <w:rsid w:val="00C77707"/>
    <w:rsid w:val="00C80177"/>
    <w:rsid w:val="00C8088F"/>
    <w:rsid w:val="00C80F14"/>
    <w:rsid w:val="00C81686"/>
    <w:rsid w:val="00C8193D"/>
    <w:rsid w:val="00C829B2"/>
    <w:rsid w:val="00C83552"/>
    <w:rsid w:val="00C8431B"/>
    <w:rsid w:val="00C84497"/>
    <w:rsid w:val="00C86290"/>
    <w:rsid w:val="00C869B4"/>
    <w:rsid w:val="00C90094"/>
    <w:rsid w:val="00C90380"/>
    <w:rsid w:val="00C90DB1"/>
    <w:rsid w:val="00C913C9"/>
    <w:rsid w:val="00C91904"/>
    <w:rsid w:val="00C92332"/>
    <w:rsid w:val="00C9287F"/>
    <w:rsid w:val="00C92CC7"/>
    <w:rsid w:val="00C92DCD"/>
    <w:rsid w:val="00C930A0"/>
    <w:rsid w:val="00C94DAD"/>
    <w:rsid w:val="00C96227"/>
    <w:rsid w:val="00C96A3B"/>
    <w:rsid w:val="00C972C3"/>
    <w:rsid w:val="00C97F79"/>
    <w:rsid w:val="00CA199E"/>
    <w:rsid w:val="00CA1B56"/>
    <w:rsid w:val="00CA1D8C"/>
    <w:rsid w:val="00CA3B40"/>
    <w:rsid w:val="00CB04C1"/>
    <w:rsid w:val="00CB0584"/>
    <w:rsid w:val="00CB2E21"/>
    <w:rsid w:val="00CB3600"/>
    <w:rsid w:val="00CB36DC"/>
    <w:rsid w:val="00CB4089"/>
    <w:rsid w:val="00CB4D6E"/>
    <w:rsid w:val="00CB6105"/>
    <w:rsid w:val="00CC0FAC"/>
    <w:rsid w:val="00CC12AE"/>
    <w:rsid w:val="00CC2638"/>
    <w:rsid w:val="00CC3D45"/>
    <w:rsid w:val="00CC5843"/>
    <w:rsid w:val="00CC67AF"/>
    <w:rsid w:val="00CC7210"/>
    <w:rsid w:val="00CD074F"/>
    <w:rsid w:val="00CD15C8"/>
    <w:rsid w:val="00CD2EDA"/>
    <w:rsid w:val="00CD38DD"/>
    <w:rsid w:val="00CD3A40"/>
    <w:rsid w:val="00CD475E"/>
    <w:rsid w:val="00CD48C1"/>
    <w:rsid w:val="00CD49F6"/>
    <w:rsid w:val="00CD4B7D"/>
    <w:rsid w:val="00CD4CA6"/>
    <w:rsid w:val="00CD549D"/>
    <w:rsid w:val="00CD5B3B"/>
    <w:rsid w:val="00CD5BAF"/>
    <w:rsid w:val="00CD5EA7"/>
    <w:rsid w:val="00CE0EFE"/>
    <w:rsid w:val="00CE2492"/>
    <w:rsid w:val="00CE2D51"/>
    <w:rsid w:val="00CE3011"/>
    <w:rsid w:val="00CE4291"/>
    <w:rsid w:val="00CE4F77"/>
    <w:rsid w:val="00CE6964"/>
    <w:rsid w:val="00CE6C33"/>
    <w:rsid w:val="00CE7DC3"/>
    <w:rsid w:val="00CE7E31"/>
    <w:rsid w:val="00CF05B2"/>
    <w:rsid w:val="00CF060C"/>
    <w:rsid w:val="00CF0D45"/>
    <w:rsid w:val="00CF0FF6"/>
    <w:rsid w:val="00CF1196"/>
    <w:rsid w:val="00CF182E"/>
    <w:rsid w:val="00CF1AF2"/>
    <w:rsid w:val="00CF1CB0"/>
    <w:rsid w:val="00CF2129"/>
    <w:rsid w:val="00CF27C4"/>
    <w:rsid w:val="00CF2889"/>
    <w:rsid w:val="00CF2D47"/>
    <w:rsid w:val="00CF2F6E"/>
    <w:rsid w:val="00CF3B70"/>
    <w:rsid w:val="00CF463C"/>
    <w:rsid w:val="00CF4720"/>
    <w:rsid w:val="00CF7899"/>
    <w:rsid w:val="00CF7A1D"/>
    <w:rsid w:val="00D0037F"/>
    <w:rsid w:val="00D00D01"/>
    <w:rsid w:val="00D01280"/>
    <w:rsid w:val="00D03ACE"/>
    <w:rsid w:val="00D0550C"/>
    <w:rsid w:val="00D066B2"/>
    <w:rsid w:val="00D06CDC"/>
    <w:rsid w:val="00D10631"/>
    <w:rsid w:val="00D109CB"/>
    <w:rsid w:val="00D121E1"/>
    <w:rsid w:val="00D12FA6"/>
    <w:rsid w:val="00D131E5"/>
    <w:rsid w:val="00D13E60"/>
    <w:rsid w:val="00D16435"/>
    <w:rsid w:val="00D1733C"/>
    <w:rsid w:val="00D17670"/>
    <w:rsid w:val="00D22557"/>
    <w:rsid w:val="00D24464"/>
    <w:rsid w:val="00D25F76"/>
    <w:rsid w:val="00D26134"/>
    <w:rsid w:val="00D279AF"/>
    <w:rsid w:val="00D27E19"/>
    <w:rsid w:val="00D3006D"/>
    <w:rsid w:val="00D31DF8"/>
    <w:rsid w:val="00D32752"/>
    <w:rsid w:val="00D33213"/>
    <w:rsid w:val="00D341DA"/>
    <w:rsid w:val="00D346B3"/>
    <w:rsid w:val="00D34CFE"/>
    <w:rsid w:val="00D351FD"/>
    <w:rsid w:val="00D3552F"/>
    <w:rsid w:val="00D40142"/>
    <w:rsid w:val="00D40668"/>
    <w:rsid w:val="00D408EA"/>
    <w:rsid w:val="00D41AA6"/>
    <w:rsid w:val="00D426F6"/>
    <w:rsid w:val="00D45F1A"/>
    <w:rsid w:val="00D4626E"/>
    <w:rsid w:val="00D46737"/>
    <w:rsid w:val="00D47F7F"/>
    <w:rsid w:val="00D50997"/>
    <w:rsid w:val="00D51197"/>
    <w:rsid w:val="00D512BF"/>
    <w:rsid w:val="00D516ED"/>
    <w:rsid w:val="00D51DE8"/>
    <w:rsid w:val="00D52408"/>
    <w:rsid w:val="00D538C6"/>
    <w:rsid w:val="00D54579"/>
    <w:rsid w:val="00D549B7"/>
    <w:rsid w:val="00D55A13"/>
    <w:rsid w:val="00D5700E"/>
    <w:rsid w:val="00D573BD"/>
    <w:rsid w:val="00D57AD1"/>
    <w:rsid w:val="00D57BBA"/>
    <w:rsid w:val="00D6211E"/>
    <w:rsid w:val="00D6310C"/>
    <w:rsid w:val="00D63ADF"/>
    <w:rsid w:val="00D671B8"/>
    <w:rsid w:val="00D704D2"/>
    <w:rsid w:val="00D71049"/>
    <w:rsid w:val="00D72A31"/>
    <w:rsid w:val="00D7334F"/>
    <w:rsid w:val="00D737F2"/>
    <w:rsid w:val="00D7398B"/>
    <w:rsid w:val="00D73A0E"/>
    <w:rsid w:val="00D7444C"/>
    <w:rsid w:val="00D7513E"/>
    <w:rsid w:val="00D80720"/>
    <w:rsid w:val="00D80CB7"/>
    <w:rsid w:val="00D81572"/>
    <w:rsid w:val="00D8157D"/>
    <w:rsid w:val="00D8198F"/>
    <w:rsid w:val="00D8262A"/>
    <w:rsid w:val="00D83CC0"/>
    <w:rsid w:val="00D85DBE"/>
    <w:rsid w:val="00D865FF"/>
    <w:rsid w:val="00D87D43"/>
    <w:rsid w:val="00D90473"/>
    <w:rsid w:val="00D90B05"/>
    <w:rsid w:val="00D90E5F"/>
    <w:rsid w:val="00D9115D"/>
    <w:rsid w:val="00D91717"/>
    <w:rsid w:val="00D935E9"/>
    <w:rsid w:val="00D93B8F"/>
    <w:rsid w:val="00D947CC"/>
    <w:rsid w:val="00D95F05"/>
    <w:rsid w:val="00D96BAD"/>
    <w:rsid w:val="00D96E9F"/>
    <w:rsid w:val="00D97BED"/>
    <w:rsid w:val="00D97CAE"/>
    <w:rsid w:val="00DA10B4"/>
    <w:rsid w:val="00DA22CD"/>
    <w:rsid w:val="00DA33E3"/>
    <w:rsid w:val="00DA631C"/>
    <w:rsid w:val="00DA6726"/>
    <w:rsid w:val="00DA7625"/>
    <w:rsid w:val="00DB2D20"/>
    <w:rsid w:val="00DB3575"/>
    <w:rsid w:val="00DB47D6"/>
    <w:rsid w:val="00DB5BC1"/>
    <w:rsid w:val="00DB6081"/>
    <w:rsid w:val="00DB60DA"/>
    <w:rsid w:val="00DC0FBC"/>
    <w:rsid w:val="00DC1016"/>
    <w:rsid w:val="00DC1A5F"/>
    <w:rsid w:val="00DC1DF3"/>
    <w:rsid w:val="00DC26A2"/>
    <w:rsid w:val="00DC3478"/>
    <w:rsid w:val="00DC4475"/>
    <w:rsid w:val="00DC4EAB"/>
    <w:rsid w:val="00DC5695"/>
    <w:rsid w:val="00DD179F"/>
    <w:rsid w:val="00DD2300"/>
    <w:rsid w:val="00DD2402"/>
    <w:rsid w:val="00DD28DB"/>
    <w:rsid w:val="00DD2EBE"/>
    <w:rsid w:val="00DD2F14"/>
    <w:rsid w:val="00DD3941"/>
    <w:rsid w:val="00DD48D3"/>
    <w:rsid w:val="00DD6046"/>
    <w:rsid w:val="00DE0392"/>
    <w:rsid w:val="00DE2501"/>
    <w:rsid w:val="00DE2589"/>
    <w:rsid w:val="00DE39A7"/>
    <w:rsid w:val="00DE3E28"/>
    <w:rsid w:val="00DE5032"/>
    <w:rsid w:val="00DE53A5"/>
    <w:rsid w:val="00DE67E0"/>
    <w:rsid w:val="00DE6DF3"/>
    <w:rsid w:val="00DE73CB"/>
    <w:rsid w:val="00DF0139"/>
    <w:rsid w:val="00DF05D9"/>
    <w:rsid w:val="00DF1678"/>
    <w:rsid w:val="00DF41D1"/>
    <w:rsid w:val="00DF6110"/>
    <w:rsid w:val="00DF7474"/>
    <w:rsid w:val="00DF7563"/>
    <w:rsid w:val="00E00C32"/>
    <w:rsid w:val="00E018CC"/>
    <w:rsid w:val="00E01B89"/>
    <w:rsid w:val="00E020D6"/>
    <w:rsid w:val="00E032CD"/>
    <w:rsid w:val="00E03AAC"/>
    <w:rsid w:val="00E05713"/>
    <w:rsid w:val="00E06E09"/>
    <w:rsid w:val="00E073DB"/>
    <w:rsid w:val="00E07433"/>
    <w:rsid w:val="00E100CF"/>
    <w:rsid w:val="00E114D2"/>
    <w:rsid w:val="00E11AD1"/>
    <w:rsid w:val="00E11AE8"/>
    <w:rsid w:val="00E1235E"/>
    <w:rsid w:val="00E127BA"/>
    <w:rsid w:val="00E136DE"/>
    <w:rsid w:val="00E14AC0"/>
    <w:rsid w:val="00E150AE"/>
    <w:rsid w:val="00E15B5D"/>
    <w:rsid w:val="00E179B6"/>
    <w:rsid w:val="00E179C7"/>
    <w:rsid w:val="00E2003F"/>
    <w:rsid w:val="00E21E24"/>
    <w:rsid w:val="00E2354B"/>
    <w:rsid w:val="00E238EA"/>
    <w:rsid w:val="00E24D6D"/>
    <w:rsid w:val="00E24F63"/>
    <w:rsid w:val="00E27753"/>
    <w:rsid w:val="00E278D6"/>
    <w:rsid w:val="00E3127F"/>
    <w:rsid w:val="00E315C5"/>
    <w:rsid w:val="00E32723"/>
    <w:rsid w:val="00E32808"/>
    <w:rsid w:val="00E33833"/>
    <w:rsid w:val="00E34438"/>
    <w:rsid w:val="00E34E9D"/>
    <w:rsid w:val="00E3609F"/>
    <w:rsid w:val="00E409C7"/>
    <w:rsid w:val="00E41AF9"/>
    <w:rsid w:val="00E41FB0"/>
    <w:rsid w:val="00E420A2"/>
    <w:rsid w:val="00E43159"/>
    <w:rsid w:val="00E4672F"/>
    <w:rsid w:val="00E46773"/>
    <w:rsid w:val="00E46A3D"/>
    <w:rsid w:val="00E46E23"/>
    <w:rsid w:val="00E46FAA"/>
    <w:rsid w:val="00E518BD"/>
    <w:rsid w:val="00E526CE"/>
    <w:rsid w:val="00E52963"/>
    <w:rsid w:val="00E53E33"/>
    <w:rsid w:val="00E54004"/>
    <w:rsid w:val="00E54D80"/>
    <w:rsid w:val="00E5514B"/>
    <w:rsid w:val="00E55FC2"/>
    <w:rsid w:val="00E56BC6"/>
    <w:rsid w:val="00E56DE3"/>
    <w:rsid w:val="00E575A2"/>
    <w:rsid w:val="00E5799D"/>
    <w:rsid w:val="00E57F97"/>
    <w:rsid w:val="00E6176F"/>
    <w:rsid w:val="00E61C6D"/>
    <w:rsid w:val="00E620D9"/>
    <w:rsid w:val="00E64BD1"/>
    <w:rsid w:val="00E64F5C"/>
    <w:rsid w:val="00E65A78"/>
    <w:rsid w:val="00E667C2"/>
    <w:rsid w:val="00E7049F"/>
    <w:rsid w:val="00E723D3"/>
    <w:rsid w:val="00E72698"/>
    <w:rsid w:val="00E73842"/>
    <w:rsid w:val="00E738CF"/>
    <w:rsid w:val="00E75BC2"/>
    <w:rsid w:val="00E76F76"/>
    <w:rsid w:val="00E77261"/>
    <w:rsid w:val="00E77E7C"/>
    <w:rsid w:val="00E801FA"/>
    <w:rsid w:val="00E80351"/>
    <w:rsid w:val="00E8112B"/>
    <w:rsid w:val="00E811EB"/>
    <w:rsid w:val="00E840A6"/>
    <w:rsid w:val="00E84847"/>
    <w:rsid w:val="00E91AFD"/>
    <w:rsid w:val="00E91DD6"/>
    <w:rsid w:val="00E9244D"/>
    <w:rsid w:val="00E92E4A"/>
    <w:rsid w:val="00E93A68"/>
    <w:rsid w:val="00E93AE6"/>
    <w:rsid w:val="00E960EC"/>
    <w:rsid w:val="00E97348"/>
    <w:rsid w:val="00EA16D4"/>
    <w:rsid w:val="00EA20A1"/>
    <w:rsid w:val="00EA3D07"/>
    <w:rsid w:val="00EA4621"/>
    <w:rsid w:val="00EA62D3"/>
    <w:rsid w:val="00EA6B0B"/>
    <w:rsid w:val="00EA70F5"/>
    <w:rsid w:val="00EA7167"/>
    <w:rsid w:val="00EA75C3"/>
    <w:rsid w:val="00EA7FD8"/>
    <w:rsid w:val="00EB03A1"/>
    <w:rsid w:val="00EB04C9"/>
    <w:rsid w:val="00EB05AD"/>
    <w:rsid w:val="00EB0B6A"/>
    <w:rsid w:val="00EB0C91"/>
    <w:rsid w:val="00EB0D7B"/>
    <w:rsid w:val="00EB0E39"/>
    <w:rsid w:val="00EB2A60"/>
    <w:rsid w:val="00EB2D14"/>
    <w:rsid w:val="00EB332B"/>
    <w:rsid w:val="00EB37E4"/>
    <w:rsid w:val="00EB6171"/>
    <w:rsid w:val="00EB63AD"/>
    <w:rsid w:val="00EB6840"/>
    <w:rsid w:val="00EB712E"/>
    <w:rsid w:val="00EC0CC4"/>
    <w:rsid w:val="00EC113D"/>
    <w:rsid w:val="00EC1A77"/>
    <w:rsid w:val="00EC1F3B"/>
    <w:rsid w:val="00EC2180"/>
    <w:rsid w:val="00EC25C3"/>
    <w:rsid w:val="00EC5599"/>
    <w:rsid w:val="00EC5816"/>
    <w:rsid w:val="00EC5900"/>
    <w:rsid w:val="00EC605B"/>
    <w:rsid w:val="00EC71B2"/>
    <w:rsid w:val="00EC7229"/>
    <w:rsid w:val="00EC783C"/>
    <w:rsid w:val="00ED0B5C"/>
    <w:rsid w:val="00ED11D1"/>
    <w:rsid w:val="00ED1D71"/>
    <w:rsid w:val="00ED2D44"/>
    <w:rsid w:val="00ED7AD5"/>
    <w:rsid w:val="00ED7C88"/>
    <w:rsid w:val="00EE1386"/>
    <w:rsid w:val="00EE28F1"/>
    <w:rsid w:val="00EE33A7"/>
    <w:rsid w:val="00EE44EC"/>
    <w:rsid w:val="00EE4948"/>
    <w:rsid w:val="00EE7FDF"/>
    <w:rsid w:val="00EF0365"/>
    <w:rsid w:val="00EF1741"/>
    <w:rsid w:val="00EF3B41"/>
    <w:rsid w:val="00EF5DDB"/>
    <w:rsid w:val="00EF5EB4"/>
    <w:rsid w:val="00EF6314"/>
    <w:rsid w:val="00EF6A38"/>
    <w:rsid w:val="00EF7375"/>
    <w:rsid w:val="00F02EDB"/>
    <w:rsid w:val="00F0409B"/>
    <w:rsid w:val="00F0531D"/>
    <w:rsid w:val="00F06103"/>
    <w:rsid w:val="00F07036"/>
    <w:rsid w:val="00F107F2"/>
    <w:rsid w:val="00F10B75"/>
    <w:rsid w:val="00F11893"/>
    <w:rsid w:val="00F12C45"/>
    <w:rsid w:val="00F1302C"/>
    <w:rsid w:val="00F14FEE"/>
    <w:rsid w:val="00F1627D"/>
    <w:rsid w:val="00F179CF"/>
    <w:rsid w:val="00F17D5A"/>
    <w:rsid w:val="00F21DFA"/>
    <w:rsid w:val="00F22274"/>
    <w:rsid w:val="00F22FAC"/>
    <w:rsid w:val="00F2311E"/>
    <w:rsid w:val="00F23E75"/>
    <w:rsid w:val="00F24DD6"/>
    <w:rsid w:val="00F256F4"/>
    <w:rsid w:val="00F26324"/>
    <w:rsid w:val="00F268F3"/>
    <w:rsid w:val="00F30610"/>
    <w:rsid w:val="00F31FDB"/>
    <w:rsid w:val="00F33F10"/>
    <w:rsid w:val="00F34BF5"/>
    <w:rsid w:val="00F35B92"/>
    <w:rsid w:val="00F365F1"/>
    <w:rsid w:val="00F37374"/>
    <w:rsid w:val="00F3773C"/>
    <w:rsid w:val="00F40896"/>
    <w:rsid w:val="00F4292C"/>
    <w:rsid w:val="00F42A51"/>
    <w:rsid w:val="00F42C68"/>
    <w:rsid w:val="00F434A2"/>
    <w:rsid w:val="00F43ED2"/>
    <w:rsid w:val="00F44DDA"/>
    <w:rsid w:val="00F4721A"/>
    <w:rsid w:val="00F474C5"/>
    <w:rsid w:val="00F50058"/>
    <w:rsid w:val="00F509F5"/>
    <w:rsid w:val="00F50FFE"/>
    <w:rsid w:val="00F511AA"/>
    <w:rsid w:val="00F53FD6"/>
    <w:rsid w:val="00F5421D"/>
    <w:rsid w:val="00F566CC"/>
    <w:rsid w:val="00F56839"/>
    <w:rsid w:val="00F5713A"/>
    <w:rsid w:val="00F57FEB"/>
    <w:rsid w:val="00F602E7"/>
    <w:rsid w:val="00F611FC"/>
    <w:rsid w:val="00F6193B"/>
    <w:rsid w:val="00F62F23"/>
    <w:rsid w:val="00F63388"/>
    <w:rsid w:val="00F645C4"/>
    <w:rsid w:val="00F647E7"/>
    <w:rsid w:val="00F64F60"/>
    <w:rsid w:val="00F656E2"/>
    <w:rsid w:val="00F65BAF"/>
    <w:rsid w:val="00F6657D"/>
    <w:rsid w:val="00F67CD3"/>
    <w:rsid w:val="00F67D02"/>
    <w:rsid w:val="00F727F5"/>
    <w:rsid w:val="00F72BA3"/>
    <w:rsid w:val="00F72FE9"/>
    <w:rsid w:val="00F7357A"/>
    <w:rsid w:val="00F76048"/>
    <w:rsid w:val="00F804C9"/>
    <w:rsid w:val="00F82382"/>
    <w:rsid w:val="00F82C3F"/>
    <w:rsid w:val="00F8312C"/>
    <w:rsid w:val="00F83EED"/>
    <w:rsid w:val="00F85FB1"/>
    <w:rsid w:val="00F8659C"/>
    <w:rsid w:val="00F9075B"/>
    <w:rsid w:val="00F918A6"/>
    <w:rsid w:val="00F92BEF"/>
    <w:rsid w:val="00F92ED4"/>
    <w:rsid w:val="00F94B99"/>
    <w:rsid w:val="00F94E99"/>
    <w:rsid w:val="00F956CA"/>
    <w:rsid w:val="00F9575F"/>
    <w:rsid w:val="00F95D55"/>
    <w:rsid w:val="00F968AE"/>
    <w:rsid w:val="00F97505"/>
    <w:rsid w:val="00F97D98"/>
    <w:rsid w:val="00F97EB9"/>
    <w:rsid w:val="00FA0E53"/>
    <w:rsid w:val="00FA2F87"/>
    <w:rsid w:val="00FA319A"/>
    <w:rsid w:val="00FA3B76"/>
    <w:rsid w:val="00FA5708"/>
    <w:rsid w:val="00FA6535"/>
    <w:rsid w:val="00FA6A13"/>
    <w:rsid w:val="00FA7F9A"/>
    <w:rsid w:val="00FB2171"/>
    <w:rsid w:val="00FB2AAD"/>
    <w:rsid w:val="00FB4363"/>
    <w:rsid w:val="00FB4818"/>
    <w:rsid w:val="00FB5653"/>
    <w:rsid w:val="00FB6365"/>
    <w:rsid w:val="00FB7B7F"/>
    <w:rsid w:val="00FC0EB9"/>
    <w:rsid w:val="00FC19E9"/>
    <w:rsid w:val="00FC1C14"/>
    <w:rsid w:val="00FC1DE3"/>
    <w:rsid w:val="00FC4028"/>
    <w:rsid w:val="00FC47F1"/>
    <w:rsid w:val="00FC714E"/>
    <w:rsid w:val="00FC7CAB"/>
    <w:rsid w:val="00FD15BE"/>
    <w:rsid w:val="00FD1937"/>
    <w:rsid w:val="00FD1F55"/>
    <w:rsid w:val="00FD2229"/>
    <w:rsid w:val="00FD37D1"/>
    <w:rsid w:val="00FD6A2F"/>
    <w:rsid w:val="00FD6AD1"/>
    <w:rsid w:val="00FD73A3"/>
    <w:rsid w:val="00FD7433"/>
    <w:rsid w:val="00FE07E4"/>
    <w:rsid w:val="00FE0D25"/>
    <w:rsid w:val="00FE22BE"/>
    <w:rsid w:val="00FE29B1"/>
    <w:rsid w:val="00FE33BF"/>
    <w:rsid w:val="00FE459F"/>
    <w:rsid w:val="00FE5218"/>
    <w:rsid w:val="00FE6A93"/>
    <w:rsid w:val="00FF276F"/>
    <w:rsid w:val="00FF3C2E"/>
    <w:rsid w:val="00FF51DC"/>
    <w:rsid w:val="00FF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red,#60c,#d60000,#da0000,#c30,#963"/>
      <o:colormenu v:ext="edit" fillcolor="#da0000" strokecolor="#96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0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5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2020-04-11T03:30:00Z</dcterms:created>
  <dcterms:modified xsi:type="dcterms:W3CDTF">2020-04-11T03:30:00Z</dcterms:modified>
</cp:coreProperties>
</file>