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58" w:rsidRDefault="001F0470" w:rsidP="00220058">
      <w:pPr>
        <w:jc w:val="center"/>
        <w:rPr>
          <w:rFonts w:ascii="Cambria" w:hAnsi="Cambria"/>
          <w:b/>
          <w:color w:val="C00000"/>
          <w:sz w:val="36"/>
          <w:szCs w:val="36"/>
        </w:rPr>
      </w:pPr>
      <w:r w:rsidRPr="001F047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8.05pt;margin-top:12.2pt;width:432.75pt;height:27.75pt;z-index:251662336" fillcolor="#da0000" strokecolor="#963">
            <v:shadow color="#868686"/>
            <v:textpath style="font-family:&quot;Book Antiqua&quot;;font-size:20pt;font-weight:bold;v-text-kern:t" trim="t" fitpath="t" string="Как правильно научить ребенка ПДД"/>
          </v:shape>
        </w:pict>
      </w:r>
      <w:r w:rsidR="00F95D55" w:rsidRPr="00F95D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A7E5A">
        <w:rPr>
          <w:rFonts w:ascii="Cambria" w:hAnsi="Cambri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-521335</wp:posOffset>
            </wp:positionV>
            <wp:extent cx="7486650" cy="10591800"/>
            <wp:effectExtent l="19050" t="0" r="0" b="0"/>
            <wp:wrapNone/>
            <wp:docPr id="3" name="Рисунок 2" descr="C:\Users\W7\Desktop\c7fbbaceca6c339c2e778f1ba1df032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c7fbbaceca6c339c2e778f1ba1df032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058" w:rsidRPr="00220058">
        <w:rPr>
          <w:rFonts w:ascii="Cambria" w:hAnsi="Cambria"/>
          <w:b/>
          <w:color w:val="C00000"/>
          <w:sz w:val="36"/>
          <w:szCs w:val="36"/>
        </w:rPr>
        <w:t xml:space="preserve"> </w:t>
      </w:r>
    </w:p>
    <w:p w:rsidR="00245557" w:rsidRDefault="00245557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5A7E5A" w:rsidRDefault="00245557" w:rsidP="00220058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156332</wp:posOffset>
            </wp:positionV>
            <wp:extent cx="1445260" cy="1923928"/>
            <wp:effectExtent l="19050" t="19050" r="21590" b="19172"/>
            <wp:wrapNone/>
            <wp:docPr id="2" name="Рисунок 1" descr="C:\Users\W7\Desktop\s1200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s1200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923928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058" w:rsidRPr="00220058">
        <w:rPr>
          <w:rFonts w:ascii="Cambria" w:hAnsi="Cambria"/>
          <w:sz w:val="28"/>
          <w:szCs w:val="28"/>
        </w:rPr>
        <w:t xml:space="preserve">Большинство родителей, обеспокоенных за своих детей,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 xml:space="preserve">прибегают к брани, многословным предупреждениям и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даже к наказаниям. Такой метод не даёт</w:t>
      </w:r>
      <w:r w:rsidR="005A7E5A">
        <w:rPr>
          <w:rFonts w:ascii="Cambria" w:hAnsi="Cambria"/>
          <w:sz w:val="28"/>
          <w:szCs w:val="28"/>
        </w:rPr>
        <w:t xml:space="preserve"> </w:t>
      </w:r>
      <w:r w:rsidRPr="00220058">
        <w:rPr>
          <w:rFonts w:ascii="Cambria" w:hAnsi="Cambria"/>
          <w:sz w:val="28"/>
          <w:szCs w:val="28"/>
        </w:rPr>
        <w:t xml:space="preserve">эффекта, ведь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 xml:space="preserve">ребёнок 3-5 лет (а часто и старше) не может осознать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опасности</w:t>
      </w:r>
      <w:r w:rsidR="005A7E5A">
        <w:rPr>
          <w:rFonts w:ascii="Cambria" w:hAnsi="Cambria"/>
          <w:sz w:val="28"/>
          <w:szCs w:val="28"/>
        </w:rPr>
        <w:t xml:space="preserve">. </w:t>
      </w:r>
      <w:r w:rsidRPr="00220058">
        <w:rPr>
          <w:rFonts w:ascii="Cambria" w:hAnsi="Cambria"/>
          <w:sz w:val="28"/>
          <w:szCs w:val="28"/>
        </w:rPr>
        <w:t xml:space="preserve">Он не представляет автомобиль в качестве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опасности, которая может принести увечье или лишить</w:t>
      </w:r>
    </w:p>
    <w:p w:rsidR="00220058" w:rsidRPr="00220058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 xml:space="preserve"> жизни, наоборот, с автомобилем у него связаны</w:t>
      </w:r>
    </w:p>
    <w:p w:rsidR="00245557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 xml:space="preserve"> приятные впечатления. Ничто так не влечёт малыша, </w:t>
      </w:r>
    </w:p>
    <w:p w:rsidR="005A7E5A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 xml:space="preserve">как автомобиль будь то игрушечный или настоящий. </w:t>
      </w:r>
    </w:p>
    <w:p w:rsidR="00220058" w:rsidRPr="00220058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</w:p>
    <w:p w:rsidR="00220058" w:rsidRPr="00220058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Скорость движения, плотность транспортных потоков на улицах и дорогах нашей страны быстро возрастают</w:t>
      </w:r>
      <w:r w:rsidR="00EF1741">
        <w:rPr>
          <w:rFonts w:ascii="Cambria" w:hAnsi="Cambria"/>
          <w:sz w:val="28"/>
          <w:szCs w:val="28"/>
        </w:rPr>
        <w:t xml:space="preserve">, </w:t>
      </w:r>
      <w:r w:rsidRPr="00220058">
        <w:rPr>
          <w:rFonts w:ascii="Cambria" w:hAnsi="Cambria"/>
          <w:sz w:val="28"/>
          <w:szCs w:val="28"/>
        </w:rPr>
        <w:t xml:space="preserve"> и будут прогрессировать в дальнейшем.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</w:t>
      </w:r>
    </w:p>
    <w:p w:rsidR="00F95D55" w:rsidRDefault="00220058" w:rsidP="00F95D55">
      <w:pPr>
        <w:spacing w:after="0"/>
        <w:jc w:val="both"/>
      </w:pPr>
      <w:r w:rsidRPr="00220058">
        <w:rPr>
          <w:rFonts w:ascii="Cambria" w:hAnsi="Cambria"/>
          <w:sz w:val="28"/>
          <w:szCs w:val="28"/>
        </w:rPr>
        <w:t xml:space="preserve">Избежать серьезных опасностей можно лишь путём соответствующего воспитания и обучения ребёнка. </w:t>
      </w:r>
    </w:p>
    <w:p w:rsidR="00220058" w:rsidRPr="00EF1741" w:rsidRDefault="00220058" w:rsidP="00220058">
      <w:pPr>
        <w:spacing w:after="0"/>
        <w:jc w:val="both"/>
        <w:rPr>
          <w:rFonts w:ascii="Cambria" w:hAnsi="Cambria"/>
          <w:i/>
          <w:color w:val="CC3300"/>
          <w:sz w:val="28"/>
          <w:szCs w:val="28"/>
        </w:rPr>
      </w:pPr>
      <w:r w:rsidRPr="00EF1741">
        <w:rPr>
          <w:rFonts w:ascii="Cambria" w:hAnsi="Cambria"/>
          <w:b/>
          <w:i/>
          <w:color w:val="CC3300"/>
          <w:sz w:val="28"/>
          <w:szCs w:val="28"/>
        </w:rPr>
        <w:t>Важно знать, что могут сами дети:</w:t>
      </w:r>
    </w:p>
    <w:p w:rsidR="00F95D55" w:rsidRDefault="00F95D55" w:rsidP="00F95D55">
      <w:r>
        <w:rPr>
          <w:rFonts w:ascii="Cambria" w:hAnsi="Cambria"/>
          <w:b/>
          <w:noProof/>
          <w:color w:val="008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751840</wp:posOffset>
            </wp:positionV>
            <wp:extent cx="2514600" cy="1409700"/>
            <wp:effectExtent l="19050" t="19050" r="19050" b="19050"/>
            <wp:wrapNone/>
            <wp:docPr id="5" name="Рисунок 5" descr="C:\Users\W7\Desktop\maxresdefault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maxresdefault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097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058" w:rsidRPr="00EF1741">
        <w:rPr>
          <w:rFonts w:ascii="Cambria" w:hAnsi="Cambria"/>
          <w:b/>
          <w:color w:val="008000"/>
          <w:sz w:val="28"/>
          <w:szCs w:val="28"/>
        </w:rPr>
        <w:t>НАЧИНАЯ с 3-4 лет</w:t>
      </w:r>
      <w:r w:rsidR="00220058" w:rsidRPr="00220058">
        <w:rPr>
          <w:rFonts w:ascii="Cambria" w:hAnsi="Cambria"/>
          <w:sz w:val="28"/>
          <w:szCs w:val="28"/>
        </w:rPr>
        <w:t xml:space="preserve">: ребёнок может отличить движущуюся машину от </w:t>
      </w:r>
      <w:proofErr w:type="gramStart"/>
      <w:r w:rsidR="00220058" w:rsidRPr="00220058">
        <w:rPr>
          <w:rFonts w:ascii="Cambria" w:hAnsi="Cambria"/>
          <w:sz w:val="28"/>
          <w:szCs w:val="28"/>
        </w:rPr>
        <w:t>стоящей</w:t>
      </w:r>
      <w:proofErr w:type="gramEnd"/>
      <w:r w:rsidR="00220058" w:rsidRPr="00220058">
        <w:rPr>
          <w:rFonts w:ascii="Cambria" w:hAnsi="Cambria"/>
          <w:sz w:val="28"/>
          <w:szCs w:val="28"/>
        </w:rPr>
        <w:t xml:space="preserve"> на месте. О тормозном пути он ещё представления не имеет. Он уверен, что машина может остановиться мгновенно. </w:t>
      </w:r>
    </w:p>
    <w:p w:rsidR="00F95D55" w:rsidRDefault="00220058" w:rsidP="00F95D55">
      <w:pPr>
        <w:spacing w:after="0"/>
        <w:rPr>
          <w:rFonts w:ascii="Cambria" w:hAnsi="Cambria"/>
          <w:b/>
          <w:color w:val="FF0000"/>
          <w:sz w:val="28"/>
          <w:szCs w:val="28"/>
        </w:rPr>
      </w:pPr>
      <w:r w:rsidRPr="00EF1741">
        <w:rPr>
          <w:rFonts w:ascii="Cambria" w:hAnsi="Cambria"/>
          <w:b/>
          <w:color w:val="FF0000"/>
          <w:sz w:val="28"/>
          <w:szCs w:val="28"/>
        </w:rPr>
        <w:t xml:space="preserve">Важно чтобы родители были примером </w:t>
      </w:r>
    </w:p>
    <w:p w:rsidR="00F95D55" w:rsidRDefault="00220058" w:rsidP="00F95D55">
      <w:pPr>
        <w:spacing w:after="0"/>
        <w:rPr>
          <w:rFonts w:ascii="Cambria" w:hAnsi="Cambria"/>
          <w:b/>
          <w:color w:val="FF0000"/>
          <w:sz w:val="28"/>
          <w:szCs w:val="28"/>
        </w:rPr>
      </w:pPr>
      <w:r w:rsidRPr="00EF1741">
        <w:rPr>
          <w:rFonts w:ascii="Cambria" w:hAnsi="Cambria"/>
          <w:b/>
          <w:color w:val="FF0000"/>
          <w:sz w:val="28"/>
          <w:szCs w:val="28"/>
        </w:rPr>
        <w:t xml:space="preserve">для детей в соблюдении </w:t>
      </w:r>
      <w:r w:rsidR="00F95D55">
        <w:rPr>
          <w:rFonts w:ascii="Cambria" w:hAnsi="Cambria"/>
          <w:b/>
          <w:color w:val="FF0000"/>
          <w:sz w:val="28"/>
          <w:szCs w:val="28"/>
        </w:rPr>
        <w:t xml:space="preserve">                       </w:t>
      </w:r>
    </w:p>
    <w:p w:rsidR="00220058" w:rsidRPr="00F95D55" w:rsidRDefault="00220058" w:rsidP="00F95D55">
      <w:pPr>
        <w:spacing w:after="0"/>
        <w:rPr>
          <w:rFonts w:ascii="Cambria" w:hAnsi="Cambria"/>
          <w:b/>
          <w:color w:val="FF0000"/>
          <w:sz w:val="28"/>
          <w:szCs w:val="28"/>
        </w:rPr>
      </w:pPr>
      <w:r w:rsidRPr="00EF1741">
        <w:rPr>
          <w:rFonts w:ascii="Cambria" w:hAnsi="Cambria"/>
          <w:b/>
          <w:color w:val="FF0000"/>
          <w:sz w:val="28"/>
          <w:szCs w:val="28"/>
        </w:rPr>
        <w:t>правил дорожного движения</w:t>
      </w:r>
      <w:r w:rsidR="00EF1741">
        <w:rPr>
          <w:rFonts w:ascii="Cambria" w:hAnsi="Cambria"/>
          <w:b/>
          <w:color w:val="FF0000"/>
          <w:sz w:val="28"/>
          <w:szCs w:val="28"/>
        </w:rPr>
        <w:t>!</w:t>
      </w:r>
    </w:p>
    <w:p w:rsidR="00F95D55" w:rsidRDefault="00F95D55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F95D55" w:rsidRDefault="00F95D55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F95D55" w:rsidRDefault="00F95D55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F95D55" w:rsidRDefault="00F95D55" w:rsidP="00220058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-521335</wp:posOffset>
            </wp:positionV>
            <wp:extent cx="7486650" cy="10591800"/>
            <wp:effectExtent l="19050" t="0" r="0" b="0"/>
            <wp:wrapNone/>
            <wp:docPr id="4" name="Рисунок 2" descr="C:\Users\W7\Desktop\c7fbbaceca6c339c2e778f1ba1df032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c7fbbaceca6c339c2e778f1ba1df032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058" w:rsidRPr="00F95D55" w:rsidRDefault="00220058" w:rsidP="00F95D55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F95D55">
        <w:rPr>
          <w:rFonts w:ascii="Cambria" w:hAnsi="Cambria"/>
          <w:sz w:val="28"/>
          <w:szCs w:val="28"/>
        </w:rPr>
        <w:t>Не спешите, переходите дорогу размеренным шагом.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F95D55">
        <w:rPr>
          <w:rFonts w:ascii="Cambria" w:hAnsi="Cambria"/>
          <w:sz w:val="28"/>
          <w:szCs w:val="28"/>
        </w:rPr>
        <w:t>Выходя на проезжую часть дор</w:t>
      </w:r>
      <w:r w:rsidR="00871411">
        <w:rPr>
          <w:rFonts w:ascii="Cambria" w:hAnsi="Cambria"/>
          <w:sz w:val="28"/>
          <w:szCs w:val="28"/>
        </w:rPr>
        <w:t xml:space="preserve">оги, прекратите разговаривать </w:t>
      </w:r>
      <w:proofErr w:type="gramStart"/>
      <w:r w:rsidR="00871411">
        <w:rPr>
          <w:rFonts w:ascii="Cambria" w:hAnsi="Cambria"/>
          <w:sz w:val="28"/>
          <w:szCs w:val="28"/>
        </w:rPr>
        <w:t>-</w:t>
      </w:r>
      <w:r w:rsidRPr="00F95D55">
        <w:rPr>
          <w:rFonts w:ascii="Cambria" w:hAnsi="Cambria"/>
          <w:sz w:val="28"/>
          <w:szCs w:val="28"/>
        </w:rPr>
        <w:t>р</w:t>
      </w:r>
      <w:proofErr w:type="gramEnd"/>
      <w:r w:rsidRPr="00F95D55">
        <w:rPr>
          <w:rFonts w:ascii="Cambria" w:hAnsi="Cambria"/>
          <w:sz w:val="28"/>
          <w:szCs w:val="28"/>
        </w:rPr>
        <w:t>ебёнок должен привыкнуть, что при переходе дороги нужно сосредоточиться.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Не переходите дорогу на красный или жёлтый сигнал светофора.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Переходите дорогу только в местах, обозначенных дорожным знаком "Пешеходный переход".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220058" w:rsidRPr="00871411" w:rsidRDefault="00220058" w:rsidP="00220058">
      <w:pPr>
        <w:pStyle w:val="a5"/>
        <w:numPr>
          <w:ilvl w:val="0"/>
          <w:numId w:val="1"/>
        </w:numPr>
        <w:spacing w:after="0"/>
        <w:jc w:val="both"/>
        <w:rPr>
          <w:rFonts w:ascii="Cambria" w:hAnsi="Cambria"/>
          <w:sz w:val="28"/>
          <w:szCs w:val="28"/>
        </w:rPr>
      </w:pPr>
      <w:r w:rsidRPr="00871411">
        <w:rPr>
          <w:rFonts w:ascii="Cambria" w:hAnsi="Cambria"/>
          <w:sz w:val="28"/>
          <w:szCs w:val="28"/>
        </w:rPr>
        <w:t>Не разрешайте детям играть вблизи дорог и на проезжей части улицы.</w:t>
      </w:r>
    </w:p>
    <w:p w:rsidR="00871411" w:rsidRDefault="00871411" w:rsidP="00871411">
      <w:pPr>
        <w:spacing w:after="0"/>
        <w:jc w:val="center"/>
        <w:rPr>
          <w:rFonts w:ascii="Cambria" w:hAnsi="Cambria"/>
          <w:b/>
          <w:i/>
          <w:color w:val="0000FF"/>
          <w:sz w:val="28"/>
          <w:szCs w:val="28"/>
        </w:rPr>
      </w:pPr>
    </w:p>
    <w:p w:rsidR="00220058" w:rsidRPr="00871411" w:rsidRDefault="00220058" w:rsidP="00871411">
      <w:pPr>
        <w:spacing w:after="0"/>
        <w:jc w:val="center"/>
        <w:rPr>
          <w:rFonts w:ascii="Cambria" w:hAnsi="Cambria"/>
          <w:b/>
          <w:i/>
          <w:color w:val="0000FF"/>
          <w:sz w:val="28"/>
          <w:szCs w:val="28"/>
        </w:rPr>
      </w:pPr>
      <w:r w:rsidRPr="00871411">
        <w:rPr>
          <w:rFonts w:ascii="Cambria" w:hAnsi="Cambria"/>
          <w:b/>
          <w:i/>
          <w:color w:val="0000FF"/>
          <w:sz w:val="28"/>
          <w:szCs w:val="28"/>
        </w:rPr>
        <w:t>ЧТОБ НИКОГДА НЕ ПОПАДАТЬ В СЛОЖНЫЕ ПОЛОЖЕНИЯ,</w:t>
      </w:r>
    </w:p>
    <w:p w:rsidR="00220058" w:rsidRPr="00871411" w:rsidRDefault="00220058" w:rsidP="00871411">
      <w:pPr>
        <w:spacing w:after="0"/>
        <w:jc w:val="center"/>
        <w:rPr>
          <w:rFonts w:ascii="Cambria" w:hAnsi="Cambria"/>
          <w:b/>
          <w:i/>
          <w:color w:val="0000FF"/>
          <w:sz w:val="28"/>
          <w:szCs w:val="28"/>
        </w:rPr>
      </w:pPr>
      <w:r w:rsidRPr="00871411">
        <w:rPr>
          <w:rFonts w:ascii="Cambria" w:hAnsi="Cambria"/>
          <w:b/>
          <w:i/>
          <w:color w:val="0000FF"/>
          <w:sz w:val="28"/>
          <w:szCs w:val="28"/>
        </w:rPr>
        <w:t>НАДО ЗНАТЬ И СОБЛЮДАТЬ ПРАВИЛА ДВИЖЕНИЯ!</w:t>
      </w:r>
    </w:p>
    <w:p w:rsidR="00871411" w:rsidRDefault="00871411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220058" w:rsidRPr="00220058" w:rsidRDefault="00220058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1.        ПЕРЕХОДИТЬ УЛИЦУ НУЖНО ТОЛЬКО НА ЗЕЛЁНЫЙ СИГНАЛ СВЕТОФОРА!</w:t>
      </w:r>
    </w:p>
    <w:p w:rsidR="00871411" w:rsidRDefault="00871411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220058" w:rsidRPr="00220058" w:rsidRDefault="00220058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2.        ИГРА ВБЛИЗИ ПРОЕЗЖЕЙ ЧАСТИ ОПАСНА!</w:t>
      </w:r>
    </w:p>
    <w:p w:rsidR="00871411" w:rsidRDefault="00871411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220058" w:rsidRDefault="00220058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20058">
        <w:rPr>
          <w:rFonts w:ascii="Cambria" w:hAnsi="Cambria"/>
          <w:sz w:val="28"/>
          <w:szCs w:val="28"/>
        </w:rPr>
        <w:t>3.        ПРИ ПЕРЕХОДЕ УЛИЦЫ БУДЬТЕ ВНИМАТЕЛЬНЫ! ОБХОДИТЕ ТРАМВАЙ СПЕРЕДИ, АВТОБУС И ТРОЛЛЕЙБУС СЗАДИ.</w:t>
      </w:r>
    </w:p>
    <w:p w:rsidR="00871411" w:rsidRDefault="00871411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871411" w:rsidRPr="00220058" w:rsidRDefault="00871411" w:rsidP="00871411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421640</wp:posOffset>
            </wp:positionV>
            <wp:extent cx="1554480" cy="1762125"/>
            <wp:effectExtent l="38100" t="19050" r="26670" b="28575"/>
            <wp:wrapNone/>
            <wp:docPr id="6" name="Рисунок 6" descr="C:\Users\W7\Desktop\semafor_5da0109c5f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\Desktop\semafor_5da0109c5f5a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7621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CF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0058">
        <w:rPr>
          <w:rFonts w:ascii="Cambria" w:hAnsi="Cambria"/>
          <w:sz w:val="28"/>
          <w:szCs w:val="28"/>
        </w:rPr>
        <w:t>4.        ПЕРЕХОДИТЕ УЛИЦУ ТОЛЬКО В МЕСТАХ, ОБОЗНАЧЕННЫХ ДЛЯ ПЕРЕХОДА</w:t>
      </w:r>
      <w:r>
        <w:rPr>
          <w:rFonts w:ascii="Cambria" w:hAnsi="Cambria"/>
          <w:sz w:val="28"/>
          <w:szCs w:val="28"/>
        </w:rPr>
        <w:t>.</w:t>
      </w:r>
    </w:p>
    <w:p w:rsidR="00871411" w:rsidRPr="00220058" w:rsidRDefault="00871411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220058" w:rsidRPr="00220058" w:rsidRDefault="00220058" w:rsidP="00220058">
      <w:pPr>
        <w:spacing w:after="0"/>
        <w:jc w:val="both"/>
        <w:rPr>
          <w:rFonts w:ascii="Cambria" w:hAnsi="Cambria"/>
          <w:sz w:val="28"/>
          <w:szCs w:val="28"/>
        </w:rPr>
      </w:pPr>
    </w:p>
    <w:p w:rsidR="00220058" w:rsidRPr="00220058" w:rsidRDefault="00220058" w:rsidP="00220058">
      <w:pPr>
        <w:spacing w:after="0"/>
        <w:jc w:val="both"/>
        <w:rPr>
          <w:rFonts w:ascii="Cambria" w:hAnsi="Cambria"/>
          <w:b/>
          <w:color w:val="C00000"/>
          <w:sz w:val="28"/>
          <w:szCs w:val="28"/>
        </w:rPr>
      </w:pPr>
    </w:p>
    <w:p w:rsidR="00220058" w:rsidRPr="00220058" w:rsidRDefault="00220058" w:rsidP="00220058">
      <w:pPr>
        <w:spacing w:after="0"/>
        <w:jc w:val="both"/>
        <w:rPr>
          <w:rFonts w:ascii="Cambria" w:hAnsi="Cambria"/>
          <w:b/>
          <w:color w:val="C00000"/>
          <w:sz w:val="28"/>
          <w:szCs w:val="28"/>
        </w:rPr>
      </w:pPr>
    </w:p>
    <w:sectPr w:rsidR="00220058" w:rsidRPr="00220058" w:rsidSect="0024555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D69"/>
      </v:shape>
    </w:pict>
  </w:numPicBullet>
  <w:abstractNum w:abstractNumId="0">
    <w:nsid w:val="55624E40"/>
    <w:multiLevelType w:val="hybridMultilevel"/>
    <w:tmpl w:val="889C69FE"/>
    <w:lvl w:ilvl="0" w:tplc="C7DA75CC">
      <w:start w:val="1"/>
      <w:numFmt w:val="bullet"/>
      <w:lvlText w:val=""/>
      <w:lvlPicBulletId w:val="0"/>
      <w:lvlJc w:val="left"/>
      <w:pPr>
        <w:ind w:left="360" w:hanging="7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058"/>
    <w:rsid w:val="00000E19"/>
    <w:rsid w:val="000016C9"/>
    <w:rsid w:val="00001C49"/>
    <w:rsid w:val="0000210E"/>
    <w:rsid w:val="0000308D"/>
    <w:rsid w:val="00003A57"/>
    <w:rsid w:val="0000511A"/>
    <w:rsid w:val="00005148"/>
    <w:rsid w:val="00005C52"/>
    <w:rsid w:val="000067A0"/>
    <w:rsid w:val="0001042E"/>
    <w:rsid w:val="000112DB"/>
    <w:rsid w:val="00012384"/>
    <w:rsid w:val="00012B6C"/>
    <w:rsid w:val="00014B4B"/>
    <w:rsid w:val="00016A7B"/>
    <w:rsid w:val="00017860"/>
    <w:rsid w:val="00017861"/>
    <w:rsid w:val="000219DD"/>
    <w:rsid w:val="000225F1"/>
    <w:rsid w:val="000235F8"/>
    <w:rsid w:val="000242B6"/>
    <w:rsid w:val="00024494"/>
    <w:rsid w:val="000248D4"/>
    <w:rsid w:val="00025465"/>
    <w:rsid w:val="00026A6F"/>
    <w:rsid w:val="00030678"/>
    <w:rsid w:val="00030D1C"/>
    <w:rsid w:val="00031763"/>
    <w:rsid w:val="000322C5"/>
    <w:rsid w:val="0003268C"/>
    <w:rsid w:val="000329BD"/>
    <w:rsid w:val="00034416"/>
    <w:rsid w:val="00034747"/>
    <w:rsid w:val="000350CD"/>
    <w:rsid w:val="0003737C"/>
    <w:rsid w:val="00040030"/>
    <w:rsid w:val="000405CF"/>
    <w:rsid w:val="00040F8E"/>
    <w:rsid w:val="000411E2"/>
    <w:rsid w:val="00041B25"/>
    <w:rsid w:val="00042AEA"/>
    <w:rsid w:val="0004326A"/>
    <w:rsid w:val="000460FB"/>
    <w:rsid w:val="00047849"/>
    <w:rsid w:val="0004784B"/>
    <w:rsid w:val="00047BE6"/>
    <w:rsid w:val="000501E4"/>
    <w:rsid w:val="0005135D"/>
    <w:rsid w:val="0005209C"/>
    <w:rsid w:val="000535BF"/>
    <w:rsid w:val="000537D9"/>
    <w:rsid w:val="0005469A"/>
    <w:rsid w:val="00054A77"/>
    <w:rsid w:val="00054B96"/>
    <w:rsid w:val="00057265"/>
    <w:rsid w:val="00057B59"/>
    <w:rsid w:val="00057EB3"/>
    <w:rsid w:val="00061ECA"/>
    <w:rsid w:val="00062AE9"/>
    <w:rsid w:val="00062EF2"/>
    <w:rsid w:val="00067166"/>
    <w:rsid w:val="00074728"/>
    <w:rsid w:val="000751C3"/>
    <w:rsid w:val="000753B7"/>
    <w:rsid w:val="00076CED"/>
    <w:rsid w:val="00077B75"/>
    <w:rsid w:val="00080B0D"/>
    <w:rsid w:val="00080EEA"/>
    <w:rsid w:val="00081C08"/>
    <w:rsid w:val="00081D00"/>
    <w:rsid w:val="0008212E"/>
    <w:rsid w:val="00083992"/>
    <w:rsid w:val="00083A73"/>
    <w:rsid w:val="00084D9B"/>
    <w:rsid w:val="00085AE8"/>
    <w:rsid w:val="00085ED5"/>
    <w:rsid w:val="0009103C"/>
    <w:rsid w:val="00091B38"/>
    <w:rsid w:val="00091ECA"/>
    <w:rsid w:val="000922E4"/>
    <w:rsid w:val="0009230F"/>
    <w:rsid w:val="00092B18"/>
    <w:rsid w:val="000939B6"/>
    <w:rsid w:val="00093FBB"/>
    <w:rsid w:val="00094126"/>
    <w:rsid w:val="00095E81"/>
    <w:rsid w:val="000A0EE3"/>
    <w:rsid w:val="000A1126"/>
    <w:rsid w:val="000A19F5"/>
    <w:rsid w:val="000A2BBF"/>
    <w:rsid w:val="000A2D2E"/>
    <w:rsid w:val="000A3F48"/>
    <w:rsid w:val="000A4EFC"/>
    <w:rsid w:val="000A55DB"/>
    <w:rsid w:val="000A67A1"/>
    <w:rsid w:val="000A74E9"/>
    <w:rsid w:val="000A7E0B"/>
    <w:rsid w:val="000B14C1"/>
    <w:rsid w:val="000B163E"/>
    <w:rsid w:val="000B2F58"/>
    <w:rsid w:val="000B44B9"/>
    <w:rsid w:val="000B54EC"/>
    <w:rsid w:val="000B67B3"/>
    <w:rsid w:val="000B6B45"/>
    <w:rsid w:val="000B7829"/>
    <w:rsid w:val="000C0E93"/>
    <w:rsid w:val="000C3086"/>
    <w:rsid w:val="000C449C"/>
    <w:rsid w:val="000C45FA"/>
    <w:rsid w:val="000C4612"/>
    <w:rsid w:val="000C593F"/>
    <w:rsid w:val="000C5C2F"/>
    <w:rsid w:val="000C6ED8"/>
    <w:rsid w:val="000D1632"/>
    <w:rsid w:val="000D2B25"/>
    <w:rsid w:val="000D34D0"/>
    <w:rsid w:val="000D4B59"/>
    <w:rsid w:val="000E1DA6"/>
    <w:rsid w:val="000E2BD5"/>
    <w:rsid w:val="000E389C"/>
    <w:rsid w:val="000E43D8"/>
    <w:rsid w:val="000E4F45"/>
    <w:rsid w:val="000E527D"/>
    <w:rsid w:val="000E5523"/>
    <w:rsid w:val="000E65E6"/>
    <w:rsid w:val="000E67AB"/>
    <w:rsid w:val="000E6AD5"/>
    <w:rsid w:val="000E7D19"/>
    <w:rsid w:val="000F0184"/>
    <w:rsid w:val="000F09B5"/>
    <w:rsid w:val="000F0AA1"/>
    <w:rsid w:val="000F1446"/>
    <w:rsid w:val="000F1A92"/>
    <w:rsid w:val="000F3842"/>
    <w:rsid w:val="000F513C"/>
    <w:rsid w:val="000F55CB"/>
    <w:rsid w:val="000F6515"/>
    <w:rsid w:val="000F66D4"/>
    <w:rsid w:val="00100177"/>
    <w:rsid w:val="00100A02"/>
    <w:rsid w:val="00101FA8"/>
    <w:rsid w:val="001025D5"/>
    <w:rsid w:val="001026D8"/>
    <w:rsid w:val="00102DA3"/>
    <w:rsid w:val="00106A60"/>
    <w:rsid w:val="00110D11"/>
    <w:rsid w:val="00111378"/>
    <w:rsid w:val="00111653"/>
    <w:rsid w:val="00112743"/>
    <w:rsid w:val="00112893"/>
    <w:rsid w:val="001130A6"/>
    <w:rsid w:val="0011411C"/>
    <w:rsid w:val="0011504E"/>
    <w:rsid w:val="0012008C"/>
    <w:rsid w:val="00120604"/>
    <w:rsid w:val="00121C71"/>
    <w:rsid w:val="00122F39"/>
    <w:rsid w:val="001238A5"/>
    <w:rsid w:val="00123CDA"/>
    <w:rsid w:val="0012471F"/>
    <w:rsid w:val="00125581"/>
    <w:rsid w:val="00125F4F"/>
    <w:rsid w:val="00132EC2"/>
    <w:rsid w:val="00133C1F"/>
    <w:rsid w:val="00134A5D"/>
    <w:rsid w:val="00135B5F"/>
    <w:rsid w:val="00135D85"/>
    <w:rsid w:val="00136C18"/>
    <w:rsid w:val="00137611"/>
    <w:rsid w:val="001401F1"/>
    <w:rsid w:val="00141487"/>
    <w:rsid w:val="00142025"/>
    <w:rsid w:val="00143BD7"/>
    <w:rsid w:val="0014452B"/>
    <w:rsid w:val="00145F29"/>
    <w:rsid w:val="00146708"/>
    <w:rsid w:val="00146A43"/>
    <w:rsid w:val="00146AA1"/>
    <w:rsid w:val="00146F81"/>
    <w:rsid w:val="0015000A"/>
    <w:rsid w:val="001500D6"/>
    <w:rsid w:val="00150151"/>
    <w:rsid w:val="001505F5"/>
    <w:rsid w:val="00151057"/>
    <w:rsid w:val="00152B10"/>
    <w:rsid w:val="00152C2B"/>
    <w:rsid w:val="00153C10"/>
    <w:rsid w:val="00154FCA"/>
    <w:rsid w:val="001562C8"/>
    <w:rsid w:val="001567DB"/>
    <w:rsid w:val="00157B6A"/>
    <w:rsid w:val="00157BAA"/>
    <w:rsid w:val="00157E6A"/>
    <w:rsid w:val="00157F8B"/>
    <w:rsid w:val="00161E74"/>
    <w:rsid w:val="001635DC"/>
    <w:rsid w:val="00164691"/>
    <w:rsid w:val="00166919"/>
    <w:rsid w:val="00167686"/>
    <w:rsid w:val="00167FF4"/>
    <w:rsid w:val="001714CF"/>
    <w:rsid w:val="00171B85"/>
    <w:rsid w:val="0017321E"/>
    <w:rsid w:val="00173500"/>
    <w:rsid w:val="001738CA"/>
    <w:rsid w:val="00173C68"/>
    <w:rsid w:val="00174943"/>
    <w:rsid w:val="00174C0E"/>
    <w:rsid w:val="001772DD"/>
    <w:rsid w:val="00181F2E"/>
    <w:rsid w:val="001865C3"/>
    <w:rsid w:val="00187628"/>
    <w:rsid w:val="001879AB"/>
    <w:rsid w:val="0019043A"/>
    <w:rsid w:val="0019079A"/>
    <w:rsid w:val="00190C88"/>
    <w:rsid w:val="00192892"/>
    <w:rsid w:val="00192CC4"/>
    <w:rsid w:val="001931CA"/>
    <w:rsid w:val="0019343D"/>
    <w:rsid w:val="001962BD"/>
    <w:rsid w:val="001969C7"/>
    <w:rsid w:val="001969DD"/>
    <w:rsid w:val="00197B76"/>
    <w:rsid w:val="00197F34"/>
    <w:rsid w:val="001A00AB"/>
    <w:rsid w:val="001A0A72"/>
    <w:rsid w:val="001A21F7"/>
    <w:rsid w:val="001A307E"/>
    <w:rsid w:val="001A3984"/>
    <w:rsid w:val="001A4205"/>
    <w:rsid w:val="001A4AFD"/>
    <w:rsid w:val="001A5E6F"/>
    <w:rsid w:val="001A6495"/>
    <w:rsid w:val="001A6C41"/>
    <w:rsid w:val="001A7395"/>
    <w:rsid w:val="001A7C6A"/>
    <w:rsid w:val="001B1C81"/>
    <w:rsid w:val="001B2486"/>
    <w:rsid w:val="001B3A94"/>
    <w:rsid w:val="001B45A1"/>
    <w:rsid w:val="001B45CE"/>
    <w:rsid w:val="001B551F"/>
    <w:rsid w:val="001B5670"/>
    <w:rsid w:val="001B5957"/>
    <w:rsid w:val="001B5CA0"/>
    <w:rsid w:val="001B73A2"/>
    <w:rsid w:val="001B7D9A"/>
    <w:rsid w:val="001C03EC"/>
    <w:rsid w:val="001C1578"/>
    <w:rsid w:val="001C23E9"/>
    <w:rsid w:val="001C2D56"/>
    <w:rsid w:val="001C3AAF"/>
    <w:rsid w:val="001C63B5"/>
    <w:rsid w:val="001C68C9"/>
    <w:rsid w:val="001C68D7"/>
    <w:rsid w:val="001D2902"/>
    <w:rsid w:val="001D310C"/>
    <w:rsid w:val="001D6BD7"/>
    <w:rsid w:val="001D7117"/>
    <w:rsid w:val="001D727A"/>
    <w:rsid w:val="001D7AE4"/>
    <w:rsid w:val="001D7B25"/>
    <w:rsid w:val="001E1540"/>
    <w:rsid w:val="001E1D3B"/>
    <w:rsid w:val="001E4C98"/>
    <w:rsid w:val="001E5685"/>
    <w:rsid w:val="001E6947"/>
    <w:rsid w:val="001F0470"/>
    <w:rsid w:val="001F0F59"/>
    <w:rsid w:val="001F326C"/>
    <w:rsid w:val="001F3D7A"/>
    <w:rsid w:val="001F4D3F"/>
    <w:rsid w:val="001F4F80"/>
    <w:rsid w:val="001F635A"/>
    <w:rsid w:val="001F6566"/>
    <w:rsid w:val="001F6B7E"/>
    <w:rsid w:val="001F71CF"/>
    <w:rsid w:val="00201EB8"/>
    <w:rsid w:val="00204164"/>
    <w:rsid w:val="00204B78"/>
    <w:rsid w:val="00206756"/>
    <w:rsid w:val="002101F5"/>
    <w:rsid w:val="00210F2D"/>
    <w:rsid w:val="0021153D"/>
    <w:rsid w:val="0021194B"/>
    <w:rsid w:val="00211CDB"/>
    <w:rsid w:val="00211F0A"/>
    <w:rsid w:val="00212973"/>
    <w:rsid w:val="00213289"/>
    <w:rsid w:val="00213739"/>
    <w:rsid w:val="00215DEB"/>
    <w:rsid w:val="002176C4"/>
    <w:rsid w:val="00220058"/>
    <w:rsid w:val="00220702"/>
    <w:rsid w:val="0022088B"/>
    <w:rsid w:val="00221DD3"/>
    <w:rsid w:val="00221FCF"/>
    <w:rsid w:val="00222DAC"/>
    <w:rsid w:val="00223299"/>
    <w:rsid w:val="00223C1E"/>
    <w:rsid w:val="00224D81"/>
    <w:rsid w:val="00232FEA"/>
    <w:rsid w:val="00234CCE"/>
    <w:rsid w:val="00234F4C"/>
    <w:rsid w:val="002365C4"/>
    <w:rsid w:val="00236BD0"/>
    <w:rsid w:val="00240469"/>
    <w:rsid w:val="00241FF1"/>
    <w:rsid w:val="002425CB"/>
    <w:rsid w:val="00242FBD"/>
    <w:rsid w:val="00244C69"/>
    <w:rsid w:val="002451C7"/>
    <w:rsid w:val="00245557"/>
    <w:rsid w:val="0024659F"/>
    <w:rsid w:val="002503D5"/>
    <w:rsid w:val="00250731"/>
    <w:rsid w:val="00250CA7"/>
    <w:rsid w:val="00252A1C"/>
    <w:rsid w:val="002534D2"/>
    <w:rsid w:val="002536ED"/>
    <w:rsid w:val="00253F89"/>
    <w:rsid w:val="002544FA"/>
    <w:rsid w:val="002545D4"/>
    <w:rsid w:val="00254F24"/>
    <w:rsid w:val="00256734"/>
    <w:rsid w:val="00256B3F"/>
    <w:rsid w:val="00257D81"/>
    <w:rsid w:val="00260AD0"/>
    <w:rsid w:val="002623BB"/>
    <w:rsid w:val="0026291D"/>
    <w:rsid w:val="00262BE7"/>
    <w:rsid w:val="00263986"/>
    <w:rsid w:val="002639DD"/>
    <w:rsid w:val="00263FDA"/>
    <w:rsid w:val="002641B7"/>
    <w:rsid w:val="002647B9"/>
    <w:rsid w:val="00266534"/>
    <w:rsid w:val="002669C0"/>
    <w:rsid w:val="00267B14"/>
    <w:rsid w:val="002700AB"/>
    <w:rsid w:val="00271A7C"/>
    <w:rsid w:val="00272F77"/>
    <w:rsid w:val="00272F9C"/>
    <w:rsid w:val="00273762"/>
    <w:rsid w:val="00274307"/>
    <w:rsid w:val="002749EC"/>
    <w:rsid w:val="0027603D"/>
    <w:rsid w:val="00277499"/>
    <w:rsid w:val="002775CF"/>
    <w:rsid w:val="00277F8F"/>
    <w:rsid w:val="0028108B"/>
    <w:rsid w:val="002832D7"/>
    <w:rsid w:val="00284447"/>
    <w:rsid w:val="00284D95"/>
    <w:rsid w:val="00284ED2"/>
    <w:rsid w:val="002872AE"/>
    <w:rsid w:val="0029105C"/>
    <w:rsid w:val="002911E6"/>
    <w:rsid w:val="0029170E"/>
    <w:rsid w:val="00292DC3"/>
    <w:rsid w:val="002941C7"/>
    <w:rsid w:val="00294C65"/>
    <w:rsid w:val="00297C3A"/>
    <w:rsid w:val="002A04CA"/>
    <w:rsid w:val="002A297E"/>
    <w:rsid w:val="002A30F6"/>
    <w:rsid w:val="002A4187"/>
    <w:rsid w:val="002A66B1"/>
    <w:rsid w:val="002A6B0E"/>
    <w:rsid w:val="002A74C8"/>
    <w:rsid w:val="002B0352"/>
    <w:rsid w:val="002B0385"/>
    <w:rsid w:val="002B096D"/>
    <w:rsid w:val="002B2021"/>
    <w:rsid w:val="002B2652"/>
    <w:rsid w:val="002B393F"/>
    <w:rsid w:val="002B3EF5"/>
    <w:rsid w:val="002B3FC2"/>
    <w:rsid w:val="002B5163"/>
    <w:rsid w:val="002B5346"/>
    <w:rsid w:val="002B620C"/>
    <w:rsid w:val="002C1AAC"/>
    <w:rsid w:val="002C2625"/>
    <w:rsid w:val="002C2D61"/>
    <w:rsid w:val="002C3CA7"/>
    <w:rsid w:val="002C4491"/>
    <w:rsid w:val="002C4DD3"/>
    <w:rsid w:val="002C526A"/>
    <w:rsid w:val="002C5D32"/>
    <w:rsid w:val="002C5EDA"/>
    <w:rsid w:val="002C74C6"/>
    <w:rsid w:val="002D14A1"/>
    <w:rsid w:val="002D294C"/>
    <w:rsid w:val="002D56A0"/>
    <w:rsid w:val="002D753C"/>
    <w:rsid w:val="002D76B6"/>
    <w:rsid w:val="002D7C33"/>
    <w:rsid w:val="002D7FA7"/>
    <w:rsid w:val="002E175E"/>
    <w:rsid w:val="002E5EF7"/>
    <w:rsid w:val="002E5F75"/>
    <w:rsid w:val="002E6446"/>
    <w:rsid w:val="002E771B"/>
    <w:rsid w:val="002F0273"/>
    <w:rsid w:val="002F1951"/>
    <w:rsid w:val="002F27C9"/>
    <w:rsid w:val="002F65C8"/>
    <w:rsid w:val="002F65E7"/>
    <w:rsid w:val="002F6928"/>
    <w:rsid w:val="002F6934"/>
    <w:rsid w:val="002F6B9C"/>
    <w:rsid w:val="002F7B74"/>
    <w:rsid w:val="003008A8"/>
    <w:rsid w:val="0030360C"/>
    <w:rsid w:val="0030368E"/>
    <w:rsid w:val="00303F70"/>
    <w:rsid w:val="003044A3"/>
    <w:rsid w:val="00304602"/>
    <w:rsid w:val="003055EE"/>
    <w:rsid w:val="00306A1C"/>
    <w:rsid w:val="003077B8"/>
    <w:rsid w:val="00312091"/>
    <w:rsid w:val="00312EA9"/>
    <w:rsid w:val="003136F3"/>
    <w:rsid w:val="003163C2"/>
    <w:rsid w:val="003170D2"/>
    <w:rsid w:val="0032004C"/>
    <w:rsid w:val="00320F2F"/>
    <w:rsid w:val="00321F32"/>
    <w:rsid w:val="003231B7"/>
    <w:rsid w:val="0032415C"/>
    <w:rsid w:val="00327D63"/>
    <w:rsid w:val="00331579"/>
    <w:rsid w:val="00332479"/>
    <w:rsid w:val="003326C6"/>
    <w:rsid w:val="00334528"/>
    <w:rsid w:val="0033496A"/>
    <w:rsid w:val="00334A80"/>
    <w:rsid w:val="0033551D"/>
    <w:rsid w:val="00335F21"/>
    <w:rsid w:val="0034134A"/>
    <w:rsid w:val="00342C72"/>
    <w:rsid w:val="00344032"/>
    <w:rsid w:val="003441DF"/>
    <w:rsid w:val="003444AB"/>
    <w:rsid w:val="00344C2B"/>
    <w:rsid w:val="00345F44"/>
    <w:rsid w:val="00347D89"/>
    <w:rsid w:val="00347E46"/>
    <w:rsid w:val="00353317"/>
    <w:rsid w:val="0035374B"/>
    <w:rsid w:val="00353C21"/>
    <w:rsid w:val="0035401F"/>
    <w:rsid w:val="00354D5F"/>
    <w:rsid w:val="003569B9"/>
    <w:rsid w:val="00361D2A"/>
    <w:rsid w:val="00362514"/>
    <w:rsid w:val="00362A24"/>
    <w:rsid w:val="003633DC"/>
    <w:rsid w:val="003651A8"/>
    <w:rsid w:val="0036756F"/>
    <w:rsid w:val="00367981"/>
    <w:rsid w:val="00367C58"/>
    <w:rsid w:val="00370CBC"/>
    <w:rsid w:val="0037111D"/>
    <w:rsid w:val="0037128A"/>
    <w:rsid w:val="003716F9"/>
    <w:rsid w:val="00371A9D"/>
    <w:rsid w:val="0037236F"/>
    <w:rsid w:val="00372989"/>
    <w:rsid w:val="003729D7"/>
    <w:rsid w:val="00373227"/>
    <w:rsid w:val="003746D0"/>
    <w:rsid w:val="0037550F"/>
    <w:rsid w:val="0037564B"/>
    <w:rsid w:val="00375877"/>
    <w:rsid w:val="003760E4"/>
    <w:rsid w:val="00377E7B"/>
    <w:rsid w:val="00377FD9"/>
    <w:rsid w:val="003806C3"/>
    <w:rsid w:val="00380C32"/>
    <w:rsid w:val="003810F9"/>
    <w:rsid w:val="003825D2"/>
    <w:rsid w:val="0038270A"/>
    <w:rsid w:val="0038311B"/>
    <w:rsid w:val="003858BC"/>
    <w:rsid w:val="0038735C"/>
    <w:rsid w:val="00387A50"/>
    <w:rsid w:val="003900B1"/>
    <w:rsid w:val="00390205"/>
    <w:rsid w:val="003902E5"/>
    <w:rsid w:val="003911BB"/>
    <w:rsid w:val="00391EA8"/>
    <w:rsid w:val="00393482"/>
    <w:rsid w:val="00395291"/>
    <w:rsid w:val="00396F18"/>
    <w:rsid w:val="003979AB"/>
    <w:rsid w:val="003A0307"/>
    <w:rsid w:val="003A1279"/>
    <w:rsid w:val="003A3A9F"/>
    <w:rsid w:val="003A4507"/>
    <w:rsid w:val="003A5067"/>
    <w:rsid w:val="003A6F8D"/>
    <w:rsid w:val="003A6FFA"/>
    <w:rsid w:val="003A74B7"/>
    <w:rsid w:val="003A7521"/>
    <w:rsid w:val="003A78B6"/>
    <w:rsid w:val="003A7F5C"/>
    <w:rsid w:val="003B07D0"/>
    <w:rsid w:val="003B0951"/>
    <w:rsid w:val="003B0EC0"/>
    <w:rsid w:val="003B1022"/>
    <w:rsid w:val="003B3B00"/>
    <w:rsid w:val="003B48AA"/>
    <w:rsid w:val="003B51E4"/>
    <w:rsid w:val="003B5BB0"/>
    <w:rsid w:val="003B5D2F"/>
    <w:rsid w:val="003B60AD"/>
    <w:rsid w:val="003B6493"/>
    <w:rsid w:val="003C045E"/>
    <w:rsid w:val="003C0D82"/>
    <w:rsid w:val="003C2015"/>
    <w:rsid w:val="003C2547"/>
    <w:rsid w:val="003C3321"/>
    <w:rsid w:val="003C46CC"/>
    <w:rsid w:val="003C5CDF"/>
    <w:rsid w:val="003C60EB"/>
    <w:rsid w:val="003C66AE"/>
    <w:rsid w:val="003C683C"/>
    <w:rsid w:val="003C7342"/>
    <w:rsid w:val="003D00C5"/>
    <w:rsid w:val="003D05BB"/>
    <w:rsid w:val="003D0B8A"/>
    <w:rsid w:val="003D1F4A"/>
    <w:rsid w:val="003D354F"/>
    <w:rsid w:val="003D4691"/>
    <w:rsid w:val="003D71D0"/>
    <w:rsid w:val="003D764A"/>
    <w:rsid w:val="003E2271"/>
    <w:rsid w:val="003E3459"/>
    <w:rsid w:val="003E4371"/>
    <w:rsid w:val="003E56A1"/>
    <w:rsid w:val="003E696E"/>
    <w:rsid w:val="003E6BA6"/>
    <w:rsid w:val="003F00DC"/>
    <w:rsid w:val="003F0723"/>
    <w:rsid w:val="003F0B3D"/>
    <w:rsid w:val="003F25D1"/>
    <w:rsid w:val="003F2D99"/>
    <w:rsid w:val="003F37B1"/>
    <w:rsid w:val="003F54D9"/>
    <w:rsid w:val="00400E9D"/>
    <w:rsid w:val="0041154F"/>
    <w:rsid w:val="004117F8"/>
    <w:rsid w:val="00411CF9"/>
    <w:rsid w:val="00413DCF"/>
    <w:rsid w:val="00416B02"/>
    <w:rsid w:val="00416FBF"/>
    <w:rsid w:val="004178B3"/>
    <w:rsid w:val="00417DA8"/>
    <w:rsid w:val="00421C25"/>
    <w:rsid w:val="004237A7"/>
    <w:rsid w:val="00426AC2"/>
    <w:rsid w:val="00426D42"/>
    <w:rsid w:val="004277DD"/>
    <w:rsid w:val="004279BE"/>
    <w:rsid w:val="00427B09"/>
    <w:rsid w:val="00430842"/>
    <w:rsid w:val="00431E61"/>
    <w:rsid w:val="0043221C"/>
    <w:rsid w:val="0043283F"/>
    <w:rsid w:val="00432BA4"/>
    <w:rsid w:val="00432C7E"/>
    <w:rsid w:val="00433E8B"/>
    <w:rsid w:val="00434E2A"/>
    <w:rsid w:val="00434FFA"/>
    <w:rsid w:val="004369EC"/>
    <w:rsid w:val="00440376"/>
    <w:rsid w:val="0044062B"/>
    <w:rsid w:val="0044101D"/>
    <w:rsid w:val="0044155D"/>
    <w:rsid w:val="00441CF3"/>
    <w:rsid w:val="00441F2D"/>
    <w:rsid w:val="0044302E"/>
    <w:rsid w:val="004438E5"/>
    <w:rsid w:val="00446145"/>
    <w:rsid w:val="00446D32"/>
    <w:rsid w:val="004476DE"/>
    <w:rsid w:val="00450D96"/>
    <w:rsid w:val="00451CE4"/>
    <w:rsid w:val="00452342"/>
    <w:rsid w:val="004525F7"/>
    <w:rsid w:val="00453A13"/>
    <w:rsid w:val="00454546"/>
    <w:rsid w:val="004545EE"/>
    <w:rsid w:val="00454E9D"/>
    <w:rsid w:val="00457C06"/>
    <w:rsid w:val="004608D0"/>
    <w:rsid w:val="004634E2"/>
    <w:rsid w:val="00463916"/>
    <w:rsid w:val="0046461A"/>
    <w:rsid w:val="004647EE"/>
    <w:rsid w:val="004677F0"/>
    <w:rsid w:val="00470DB0"/>
    <w:rsid w:val="004767CC"/>
    <w:rsid w:val="00477331"/>
    <w:rsid w:val="00481959"/>
    <w:rsid w:val="00482733"/>
    <w:rsid w:val="00482A15"/>
    <w:rsid w:val="00483EAF"/>
    <w:rsid w:val="004854D3"/>
    <w:rsid w:val="004855C5"/>
    <w:rsid w:val="0048571A"/>
    <w:rsid w:val="0048602F"/>
    <w:rsid w:val="00487A19"/>
    <w:rsid w:val="00487D94"/>
    <w:rsid w:val="0049016D"/>
    <w:rsid w:val="0049051D"/>
    <w:rsid w:val="00490E47"/>
    <w:rsid w:val="00490E7D"/>
    <w:rsid w:val="00491038"/>
    <w:rsid w:val="004916C6"/>
    <w:rsid w:val="00492AF7"/>
    <w:rsid w:val="004945C4"/>
    <w:rsid w:val="00497152"/>
    <w:rsid w:val="004A2F83"/>
    <w:rsid w:val="004A4B2B"/>
    <w:rsid w:val="004A4CC1"/>
    <w:rsid w:val="004A6D52"/>
    <w:rsid w:val="004A70CE"/>
    <w:rsid w:val="004A7FD4"/>
    <w:rsid w:val="004B09B2"/>
    <w:rsid w:val="004B0C2E"/>
    <w:rsid w:val="004B1109"/>
    <w:rsid w:val="004B12DC"/>
    <w:rsid w:val="004B3A54"/>
    <w:rsid w:val="004B3C04"/>
    <w:rsid w:val="004B4324"/>
    <w:rsid w:val="004B4C50"/>
    <w:rsid w:val="004B4CE0"/>
    <w:rsid w:val="004B4DE3"/>
    <w:rsid w:val="004B6190"/>
    <w:rsid w:val="004B6508"/>
    <w:rsid w:val="004B7DB0"/>
    <w:rsid w:val="004C0E68"/>
    <w:rsid w:val="004C245E"/>
    <w:rsid w:val="004C25DA"/>
    <w:rsid w:val="004C2E52"/>
    <w:rsid w:val="004C351D"/>
    <w:rsid w:val="004C5DD5"/>
    <w:rsid w:val="004C6FCA"/>
    <w:rsid w:val="004C7526"/>
    <w:rsid w:val="004C7744"/>
    <w:rsid w:val="004C7F77"/>
    <w:rsid w:val="004D0852"/>
    <w:rsid w:val="004D2B99"/>
    <w:rsid w:val="004D3528"/>
    <w:rsid w:val="004D536E"/>
    <w:rsid w:val="004D5564"/>
    <w:rsid w:val="004D6502"/>
    <w:rsid w:val="004D66BF"/>
    <w:rsid w:val="004D7100"/>
    <w:rsid w:val="004D727F"/>
    <w:rsid w:val="004E05B4"/>
    <w:rsid w:val="004E0A4F"/>
    <w:rsid w:val="004E0BB9"/>
    <w:rsid w:val="004E0EF9"/>
    <w:rsid w:val="004E55FD"/>
    <w:rsid w:val="004E641D"/>
    <w:rsid w:val="004E7137"/>
    <w:rsid w:val="004E72D6"/>
    <w:rsid w:val="004E7343"/>
    <w:rsid w:val="004E7B38"/>
    <w:rsid w:val="004E7B70"/>
    <w:rsid w:val="004E7C6C"/>
    <w:rsid w:val="004F00A7"/>
    <w:rsid w:val="004F0C47"/>
    <w:rsid w:val="004F108E"/>
    <w:rsid w:val="004F2FE3"/>
    <w:rsid w:val="004F560A"/>
    <w:rsid w:val="004F6595"/>
    <w:rsid w:val="004F6880"/>
    <w:rsid w:val="00501899"/>
    <w:rsid w:val="00503353"/>
    <w:rsid w:val="00503801"/>
    <w:rsid w:val="00503AFE"/>
    <w:rsid w:val="00504266"/>
    <w:rsid w:val="005042EC"/>
    <w:rsid w:val="0050529C"/>
    <w:rsid w:val="00505E40"/>
    <w:rsid w:val="00506767"/>
    <w:rsid w:val="00507A86"/>
    <w:rsid w:val="00510818"/>
    <w:rsid w:val="0051094A"/>
    <w:rsid w:val="0051102A"/>
    <w:rsid w:val="005119A3"/>
    <w:rsid w:val="00511CE9"/>
    <w:rsid w:val="00515CDC"/>
    <w:rsid w:val="00516B36"/>
    <w:rsid w:val="00516DA4"/>
    <w:rsid w:val="00516E6E"/>
    <w:rsid w:val="00517295"/>
    <w:rsid w:val="00517A0B"/>
    <w:rsid w:val="005211D2"/>
    <w:rsid w:val="00521BD7"/>
    <w:rsid w:val="005223B9"/>
    <w:rsid w:val="00522D3A"/>
    <w:rsid w:val="00525CD7"/>
    <w:rsid w:val="0052685C"/>
    <w:rsid w:val="00526F28"/>
    <w:rsid w:val="0052759A"/>
    <w:rsid w:val="00530479"/>
    <w:rsid w:val="00530831"/>
    <w:rsid w:val="00530B5D"/>
    <w:rsid w:val="00531901"/>
    <w:rsid w:val="00532750"/>
    <w:rsid w:val="00534306"/>
    <w:rsid w:val="00534771"/>
    <w:rsid w:val="00536414"/>
    <w:rsid w:val="00536A39"/>
    <w:rsid w:val="00540BED"/>
    <w:rsid w:val="005426D5"/>
    <w:rsid w:val="00545339"/>
    <w:rsid w:val="0054547D"/>
    <w:rsid w:val="00545BB6"/>
    <w:rsid w:val="0054657E"/>
    <w:rsid w:val="00550FBC"/>
    <w:rsid w:val="00552D23"/>
    <w:rsid w:val="005538EF"/>
    <w:rsid w:val="0055434F"/>
    <w:rsid w:val="00556790"/>
    <w:rsid w:val="00557804"/>
    <w:rsid w:val="00557CFC"/>
    <w:rsid w:val="005629BC"/>
    <w:rsid w:val="005630A3"/>
    <w:rsid w:val="0056322D"/>
    <w:rsid w:val="00564B22"/>
    <w:rsid w:val="00564B41"/>
    <w:rsid w:val="0056532A"/>
    <w:rsid w:val="0056759C"/>
    <w:rsid w:val="00572263"/>
    <w:rsid w:val="0057351E"/>
    <w:rsid w:val="00573F06"/>
    <w:rsid w:val="00574DCB"/>
    <w:rsid w:val="00575180"/>
    <w:rsid w:val="0057663F"/>
    <w:rsid w:val="00576F4A"/>
    <w:rsid w:val="0057749B"/>
    <w:rsid w:val="00577C8A"/>
    <w:rsid w:val="0058158A"/>
    <w:rsid w:val="00581F35"/>
    <w:rsid w:val="00584C39"/>
    <w:rsid w:val="005853CE"/>
    <w:rsid w:val="00585893"/>
    <w:rsid w:val="00586758"/>
    <w:rsid w:val="005873D9"/>
    <w:rsid w:val="00587A36"/>
    <w:rsid w:val="00587E63"/>
    <w:rsid w:val="00587EAA"/>
    <w:rsid w:val="00591AB5"/>
    <w:rsid w:val="005920AC"/>
    <w:rsid w:val="00593527"/>
    <w:rsid w:val="005950F6"/>
    <w:rsid w:val="005959FE"/>
    <w:rsid w:val="00595F50"/>
    <w:rsid w:val="005A00C7"/>
    <w:rsid w:val="005A1663"/>
    <w:rsid w:val="005A1DA4"/>
    <w:rsid w:val="005A3E52"/>
    <w:rsid w:val="005A411A"/>
    <w:rsid w:val="005A5958"/>
    <w:rsid w:val="005A5DAF"/>
    <w:rsid w:val="005A6E82"/>
    <w:rsid w:val="005A7E5A"/>
    <w:rsid w:val="005B013D"/>
    <w:rsid w:val="005B3136"/>
    <w:rsid w:val="005B40D9"/>
    <w:rsid w:val="005B44F4"/>
    <w:rsid w:val="005B45E6"/>
    <w:rsid w:val="005B4936"/>
    <w:rsid w:val="005B4CA1"/>
    <w:rsid w:val="005B567A"/>
    <w:rsid w:val="005C08B4"/>
    <w:rsid w:val="005C230E"/>
    <w:rsid w:val="005C37C9"/>
    <w:rsid w:val="005C4ED3"/>
    <w:rsid w:val="005C4FE3"/>
    <w:rsid w:val="005C513C"/>
    <w:rsid w:val="005C75A0"/>
    <w:rsid w:val="005D0E6F"/>
    <w:rsid w:val="005D0F44"/>
    <w:rsid w:val="005D19B0"/>
    <w:rsid w:val="005D2C4F"/>
    <w:rsid w:val="005D42F8"/>
    <w:rsid w:val="005D5CB1"/>
    <w:rsid w:val="005D638F"/>
    <w:rsid w:val="005D66D2"/>
    <w:rsid w:val="005D68BF"/>
    <w:rsid w:val="005D6CF7"/>
    <w:rsid w:val="005D7553"/>
    <w:rsid w:val="005E0352"/>
    <w:rsid w:val="005E06EB"/>
    <w:rsid w:val="005E1BA7"/>
    <w:rsid w:val="005E21DB"/>
    <w:rsid w:val="005E37AA"/>
    <w:rsid w:val="005E3DDA"/>
    <w:rsid w:val="005E5542"/>
    <w:rsid w:val="005E6195"/>
    <w:rsid w:val="005E6698"/>
    <w:rsid w:val="005E69B9"/>
    <w:rsid w:val="005E6DA7"/>
    <w:rsid w:val="005E6E81"/>
    <w:rsid w:val="005E7900"/>
    <w:rsid w:val="005F200C"/>
    <w:rsid w:val="005F311A"/>
    <w:rsid w:val="005F3CF5"/>
    <w:rsid w:val="005F3D72"/>
    <w:rsid w:val="005F5E55"/>
    <w:rsid w:val="005F6DFB"/>
    <w:rsid w:val="005F6F8D"/>
    <w:rsid w:val="00600215"/>
    <w:rsid w:val="00600755"/>
    <w:rsid w:val="00601B88"/>
    <w:rsid w:val="00603B60"/>
    <w:rsid w:val="006045AC"/>
    <w:rsid w:val="0060547B"/>
    <w:rsid w:val="00606283"/>
    <w:rsid w:val="006071A4"/>
    <w:rsid w:val="0061043B"/>
    <w:rsid w:val="00610704"/>
    <w:rsid w:val="006124DD"/>
    <w:rsid w:val="006136A9"/>
    <w:rsid w:val="00614344"/>
    <w:rsid w:val="00614B7D"/>
    <w:rsid w:val="00614FCA"/>
    <w:rsid w:val="0061519A"/>
    <w:rsid w:val="0061541F"/>
    <w:rsid w:val="00615FBD"/>
    <w:rsid w:val="00620CA6"/>
    <w:rsid w:val="00621839"/>
    <w:rsid w:val="00622285"/>
    <w:rsid w:val="00623621"/>
    <w:rsid w:val="006240DC"/>
    <w:rsid w:val="00624BF6"/>
    <w:rsid w:val="00625CA2"/>
    <w:rsid w:val="006274B8"/>
    <w:rsid w:val="0063006B"/>
    <w:rsid w:val="00630310"/>
    <w:rsid w:val="00631DE4"/>
    <w:rsid w:val="00632048"/>
    <w:rsid w:val="0063262C"/>
    <w:rsid w:val="00632AF1"/>
    <w:rsid w:val="00633C9E"/>
    <w:rsid w:val="00635893"/>
    <w:rsid w:val="00637893"/>
    <w:rsid w:val="00641177"/>
    <w:rsid w:val="006428CF"/>
    <w:rsid w:val="00642B10"/>
    <w:rsid w:val="00642FF1"/>
    <w:rsid w:val="00642FF7"/>
    <w:rsid w:val="006432C1"/>
    <w:rsid w:val="00643A34"/>
    <w:rsid w:val="0064473A"/>
    <w:rsid w:val="00644BAB"/>
    <w:rsid w:val="00645ECC"/>
    <w:rsid w:val="006461AF"/>
    <w:rsid w:val="00647078"/>
    <w:rsid w:val="006502BA"/>
    <w:rsid w:val="00651126"/>
    <w:rsid w:val="0065217A"/>
    <w:rsid w:val="00653B94"/>
    <w:rsid w:val="00655629"/>
    <w:rsid w:val="00655F8D"/>
    <w:rsid w:val="00656367"/>
    <w:rsid w:val="00657363"/>
    <w:rsid w:val="00660882"/>
    <w:rsid w:val="00660B99"/>
    <w:rsid w:val="00661851"/>
    <w:rsid w:val="00662135"/>
    <w:rsid w:val="00663E51"/>
    <w:rsid w:val="00663F01"/>
    <w:rsid w:val="00664EEE"/>
    <w:rsid w:val="00665FE3"/>
    <w:rsid w:val="00666C99"/>
    <w:rsid w:val="00667899"/>
    <w:rsid w:val="00667A82"/>
    <w:rsid w:val="00671750"/>
    <w:rsid w:val="006721C2"/>
    <w:rsid w:val="00672D96"/>
    <w:rsid w:val="00672F18"/>
    <w:rsid w:val="00674615"/>
    <w:rsid w:val="006768CD"/>
    <w:rsid w:val="00680257"/>
    <w:rsid w:val="006806D5"/>
    <w:rsid w:val="0068147C"/>
    <w:rsid w:val="006824AD"/>
    <w:rsid w:val="00684F56"/>
    <w:rsid w:val="006858FC"/>
    <w:rsid w:val="00687482"/>
    <w:rsid w:val="00687B87"/>
    <w:rsid w:val="006906D6"/>
    <w:rsid w:val="00691F6A"/>
    <w:rsid w:val="00691FE4"/>
    <w:rsid w:val="006922C7"/>
    <w:rsid w:val="00692A33"/>
    <w:rsid w:val="00692C04"/>
    <w:rsid w:val="00693522"/>
    <w:rsid w:val="006938AC"/>
    <w:rsid w:val="00693993"/>
    <w:rsid w:val="006947CE"/>
    <w:rsid w:val="006A075B"/>
    <w:rsid w:val="006A0A52"/>
    <w:rsid w:val="006A19BD"/>
    <w:rsid w:val="006A3682"/>
    <w:rsid w:val="006A4AD4"/>
    <w:rsid w:val="006B106E"/>
    <w:rsid w:val="006B22EB"/>
    <w:rsid w:val="006B4A21"/>
    <w:rsid w:val="006B5212"/>
    <w:rsid w:val="006B551A"/>
    <w:rsid w:val="006B5BEA"/>
    <w:rsid w:val="006B622B"/>
    <w:rsid w:val="006B7A81"/>
    <w:rsid w:val="006B7D6F"/>
    <w:rsid w:val="006C02E2"/>
    <w:rsid w:val="006C12BE"/>
    <w:rsid w:val="006C17FB"/>
    <w:rsid w:val="006C273F"/>
    <w:rsid w:val="006C3B8D"/>
    <w:rsid w:val="006C3FE3"/>
    <w:rsid w:val="006C49E7"/>
    <w:rsid w:val="006C4C90"/>
    <w:rsid w:val="006C51D0"/>
    <w:rsid w:val="006C641F"/>
    <w:rsid w:val="006C66E8"/>
    <w:rsid w:val="006C6D49"/>
    <w:rsid w:val="006D1C68"/>
    <w:rsid w:val="006D1E95"/>
    <w:rsid w:val="006D398A"/>
    <w:rsid w:val="006D4ED7"/>
    <w:rsid w:val="006D56AB"/>
    <w:rsid w:val="006D66E7"/>
    <w:rsid w:val="006D733C"/>
    <w:rsid w:val="006D795F"/>
    <w:rsid w:val="006E2D4A"/>
    <w:rsid w:val="006E3005"/>
    <w:rsid w:val="006E3153"/>
    <w:rsid w:val="006E3393"/>
    <w:rsid w:val="006E35BB"/>
    <w:rsid w:val="006E4671"/>
    <w:rsid w:val="006E4E70"/>
    <w:rsid w:val="006E6DDE"/>
    <w:rsid w:val="006E73C9"/>
    <w:rsid w:val="006E7DDA"/>
    <w:rsid w:val="006F14D0"/>
    <w:rsid w:val="006F16A1"/>
    <w:rsid w:val="006F16D1"/>
    <w:rsid w:val="006F40BE"/>
    <w:rsid w:val="006F60FA"/>
    <w:rsid w:val="006F6377"/>
    <w:rsid w:val="007002E0"/>
    <w:rsid w:val="007008B7"/>
    <w:rsid w:val="00700A33"/>
    <w:rsid w:val="00702E51"/>
    <w:rsid w:val="007038EA"/>
    <w:rsid w:val="00704D16"/>
    <w:rsid w:val="00705CEF"/>
    <w:rsid w:val="00707AA3"/>
    <w:rsid w:val="00711758"/>
    <w:rsid w:val="0071349B"/>
    <w:rsid w:val="00714D0A"/>
    <w:rsid w:val="00714DF7"/>
    <w:rsid w:val="00714F5B"/>
    <w:rsid w:val="007154DA"/>
    <w:rsid w:val="007156B3"/>
    <w:rsid w:val="0071662F"/>
    <w:rsid w:val="007203A7"/>
    <w:rsid w:val="007215D9"/>
    <w:rsid w:val="00722611"/>
    <w:rsid w:val="00724585"/>
    <w:rsid w:val="00724EA1"/>
    <w:rsid w:val="007250CF"/>
    <w:rsid w:val="00725F45"/>
    <w:rsid w:val="0072694F"/>
    <w:rsid w:val="00726F90"/>
    <w:rsid w:val="007277B1"/>
    <w:rsid w:val="007278A2"/>
    <w:rsid w:val="007278F6"/>
    <w:rsid w:val="00727B65"/>
    <w:rsid w:val="00727D78"/>
    <w:rsid w:val="00730063"/>
    <w:rsid w:val="007312EA"/>
    <w:rsid w:val="0073137D"/>
    <w:rsid w:val="007335C3"/>
    <w:rsid w:val="0073489D"/>
    <w:rsid w:val="00735F36"/>
    <w:rsid w:val="00736A27"/>
    <w:rsid w:val="00737AA8"/>
    <w:rsid w:val="00740C32"/>
    <w:rsid w:val="0074472C"/>
    <w:rsid w:val="007462B2"/>
    <w:rsid w:val="007469E3"/>
    <w:rsid w:val="0075015E"/>
    <w:rsid w:val="007505CA"/>
    <w:rsid w:val="0075184D"/>
    <w:rsid w:val="0075190B"/>
    <w:rsid w:val="00752EDC"/>
    <w:rsid w:val="00754391"/>
    <w:rsid w:val="00755E0C"/>
    <w:rsid w:val="007560EC"/>
    <w:rsid w:val="00756308"/>
    <w:rsid w:val="007564E1"/>
    <w:rsid w:val="00757C24"/>
    <w:rsid w:val="0076017D"/>
    <w:rsid w:val="007602C5"/>
    <w:rsid w:val="00760901"/>
    <w:rsid w:val="00760EBC"/>
    <w:rsid w:val="00762925"/>
    <w:rsid w:val="00764439"/>
    <w:rsid w:val="00765C18"/>
    <w:rsid w:val="007668E5"/>
    <w:rsid w:val="00770238"/>
    <w:rsid w:val="007709A5"/>
    <w:rsid w:val="0077332B"/>
    <w:rsid w:val="00775CAC"/>
    <w:rsid w:val="00780132"/>
    <w:rsid w:val="007802BF"/>
    <w:rsid w:val="007802EB"/>
    <w:rsid w:val="007809E1"/>
    <w:rsid w:val="00780AE9"/>
    <w:rsid w:val="00781426"/>
    <w:rsid w:val="00781AD0"/>
    <w:rsid w:val="00785177"/>
    <w:rsid w:val="007856DE"/>
    <w:rsid w:val="007872A7"/>
    <w:rsid w:val="00787EAF"/>
    <w:rsid w:val="00792E51"/>
    <w:rsid w:val="0079373B"/>
    <w:rsid w:val="0079410B"/>
    <w:rsid w:val="0079423E"/>
    <w:rsid w:val="00794ECC"/>
    <w:rsid w:val="007952BA"/>
    <w:rsid w:val="0079574A"/>
    <w:rsid w:val="00795E2E"/>
    <w:rsid w:val="0079602F"/>
    <w:rsid w:val="00796EAB"/>
    <w:rsid w:val="00796F80"/>
    <w:rsid w:val="007A0599"/>
    <w:rsid w:val="007A05C8"/>
    <w:rsid w:val="007A064E"/>
    <w:rsid w:val="007A2FC4"/>
    <w:rsid w:val="007A3B57"/>
    <w:rsid w:val="007A5241"/>
    <w:rsid w:val="007A6169"/>
    <w:rsid w:val="007A64B8"/>
    <w:rsid w:val="007A6664"/>
    <w:rsid w:val="007A70E2"/>
    <w:rsid w:val="007A79D3"/>
    <w:rsid w:val="007B0199"/>
    <w:rsid w:val="007B023A"/>
    <w:rsid w:val="007B0D4A"/>
    <w:rsid w:val="007B1C89"/>
    <w:rsid w:val="007B1D7D"/>
    <w:rsid w:val="007B3790"/>
    <w:rsid w:val="007B4263"/>
    <w:rsid w:val="007B4E22"/>
    <w:rsid w:val="007B5898"/>
    <w:rsid w:val="007B58D0"/>
    <w:rsid w:val="007B6DFB"/>
    <w:rsid w:val="007C1259"/>
    <w:rsid w:val="007C1A5D"/>
    <w:rsid w:val="007C1ADA"/>
    <w:rsid w:val="007C2807"/>
    <w:rsid w:val="007C724E"/>
    <w:rsid w:val="007C7F10"/>
    <w:rsid w:val="007D3170"/>
    <w:rsid w:val="007D4F91"/>
    <w:rsid w:val="007D5A25"/>
    <w:rsid w:val="007D5B12"/>
    <w:rsid w:val="007D6211"/>
    <w:rsid w:val="007E13E5"/>
    <w:rsid w:val="007E2961"/>
    <w:rsid w:val="007E30EE"/>
    <w:rsid w:val="007E4589"/>
    <w:rsid w:val="007F06F3"/>
    <w:rsid w:val="007F0871"/>
    <w:rsid w:val="007F0CA4"/>
    <w:rsid w:val="007F1BFF"/>
    <w:rsid w:val="007F222F"/>
    <w:rsid w:val="007F2F08"/>
    <w:rsid w:val="007F36EC"/>
    <w:rsid w:val="007F38DA"/>
    <w:rsid w:val="007F41AA"/>
    <w:rsid w:val="007F4BCA"/>
    <w:rsid w:val="007F5656"/>
    <w:rsid w:val="007F649F"/>
    <w:rsid w:val="007F71C1"/>
    <w:rsid w:val="0080009F"/>
    <w:rsid w:val="0080069F"/>
    <w:rsid w:val="0080173A"/>
    <w:rsid w:val="00801BF6"/>
    <w:rsid w:val="00803F75"/>
    <w:rsid w:val="008044F0"/>
    <w:rsid w:val="00805A0A"/>
    <w:rsid w:val="00807DC0"/>
    <w:rsid w:val="00810007"/>
    <w:rsid w:val="008102B5"/>
    <w:rsid w:val="00811AEB"/>
    <w:rsid w:val="00813343"/>
    <w:rsid w:val="00813684"/>
    <w:rsid w:val="00813F7F"/>
    <w:rsid w:val="008141D2"/>
    <w:rsid w:val="00817BAF"/>
    <w:rsid w:val="00817E4E"/>
    <w:rsid w:val="00820356"/>
    <w:rsid w:val="0082130D"/>
    <w:rsid w:val="0082145D"/>
    <w:rsid w:val="008217DF"/>
    <w:rsid w:val="008218DC"/>
    <w:rsid w:val="00821FD5"/>
    <w:rsid w:val="00822B60"/>
    <w:rsid w:val="00822C54"/>
    <w:rsid w:val="0082471A"/>
    <w:rsid w:val="008248B5"/>
    <w:rsid w:val="00825B81"/>
    <w:rsid w:val="0082674B"/>
    <w:rsid w:val="0083374F"/>
    <w:rsid w:val="008367A0"/>
    <w:rsid w:val="00836A53"/>
    <w:rsid w:val="0083787E"/>
    <w:rsid w:val="008406C5"/>
    <w:rsid w:val="00840737"/>
    <w:rsid w:val="0084174B"/>
    <w:rsid w:val="0084200F"/>
    <w:rsid w:val="008428C0"/>
    <w:rsid w:val="00842986"/>
    <w:rsid w:val="008452CF"/>
    <w:rsid w:val="00845C95"/>
    <w:rsid w:val="008467A6"/>
    <w:rsid w:val="00846E5C"/>
    <w:rsid w:val="00847ECA"/>
    <w:rsid w:val="008501BA"/>
    <w:rsid w:val="00850324"/>
    <w:rsid w:val="00850326"/>
    <w:rsid w:val="00850908"/>
    <w:rsid w:val="008513B2"/>
    <w:rsid w:val="00851CCB"/>
    <w:rsid w:val="00852B03"/>
    <w:rsid w:val="00853CEE"/>
    <w:rsid w:val="00854559"/>
    <w:rsid w:val="008552DD"/>
    <w:rsid w:val="0085713A"/>
    <w:rsid w:val="00857474"/>
    <w:rsid w:val="0086040D"/>
    <w:rsid w:val="008606F9"/>
    <w:rsid w:val="00860FA6"/>
    <w:rsid w:val="008615A3"/>
    <w:rsid w:val="008616C0"/>
    <w:rsid w:val="00861ADD"/>
    <w:rsid w:val="00862DFE"/>
    <w:rsid w:val="008650F3"/>
    <w:rsid w:val="00870A20"/>
    <w:rsid w:val="00870FBA"/>
    <w:rsid w:val="008713FE"/>
    <w:rsid w:val="00871411"/>
    <w:rsid w:val="00871744"/>
    <w:rsid w:val="00872658"/>
    <w:rsid w:val="00872868"/>
    <w:rsid w:val="00872940"/>
    <w:rsid w:val="00872A6E"/>
    <w:rsid w:val="00875ECF"/>
    <w:rsid w:val="008763C4"/>
    <w:rsid w:val="00876F66"/>
    <w:rsid w:val="00880D16"/>
    <w:rsid w:val="00882773"/>
    <w:rsid w:val="008830C3"/>
    <w:rsid w:val="00886024"/>
    <w:rsid w:val="00887192"/>
    <w:rsid w:val="0089053C"/>
    <w:rsid w:val="008924A3"/>
    <w:rsid w:val="008932CC"/>
    <w:rsid w:val="008940CE"/>
    <w:rsid w:val="0089434C"/>
    <w:rsid w:val="00895220"/>
    <w:rsid w:val="008957D2"/>
    <w:rsid w:val="00896BE4"/>
    <w:rsid w:val="008A1C25"/>
    <w:rsid w:val="008A234F"/>
    <w:rsid w:val="008A322C"/>
    <w:rsid w:val="008A3BFD"/>
    <w:rsid w:val="008A3F00"/>
    <w:rsid w:val="008A43D2"/>
    <w:rsid w:val="008A5B77"/>
    <w:rsid w:val="008A5DFC"/>
    <w:rsid w:val="008A6DB5"/>
    <w:rsid w:val="008A74F4"/>
    <w:rsid w:val="008B1987"/>
    <w:rsid w:val="008B1C2C"/>
    <w:rsid w:val="008B26F8"/>
    <w:rsid w:val="008B2933"/>
    <w:rsid w:val="008B5A1B"/>
    <w:rsid w:val="008B5EA2"/>
    <w:rsid w:val="008C191F"/>
    <w:rsid w:val="008C1987"/>
    <w:rsid w:val="008C1F8A"/>
    <w:rsid w:val="008C2C21"/>
    <w:rsid w:val="008C5124"/>
    <w:rsid w:val="008C5167"/>
    <w:rsid w:val="008C658D"/>
    <w:rsid w:val="008C6960"/>
    <w:rsid w:val="008C6DF3"/>
    <w:rsid w:val="008D104E"/>
    <w:rsid w:val="008D1817"/>
    <w:rsid w:val="008D1DD7"/>
    <w:rsid w:val="008D2226"/>
    <w:rsid w:val="008D4D4D"/>
    <w:rsid w:val="008D5667"/>
    <w:rsid w:val="008D58C2"/>
    <w:rsid w:val="008D6799"/>
    <w:rsid w:val="008D6CC2"/>
    <w:rsid w:val="008D7879"/>
    <w:rsid w:val="008E0052"/>
    <w:rsid w:val="008E04AE"/>
    <w:rsid w:val="008E0CC3"/>
    <w:rsid w:val="008E0FBC"/>
    <w:rsid w:val="008E150E"/>
    <w:rsid w:val="008E216E"/>
    <w:rsid w:val="008E27A2"/>
    <w:rsid w:val="008E3829"/>
    <w:rsid w:val="008E383B"/>
    <w:rsid w:val="008E3FF1"/>
    <w:rsid w:val="008F07FE"/>
    <w:rsid w:val="008F095D"/>
    <w:rsid w:val="008F1796"/>
    <w:rsid w:val="008F1C63"/>
    <w:rsid w:val="008F20A3"/>
    <w:rsid w:val="008F42BA"/>
    <w:rsid w:val="008F437A"/>
    <w:rsid w:val="008F44B8"/>
    <w:rsid w:val="008F4529"/>
    <w:rsid w:val="008F4747"/>
    <w:rsid w:val="008F5F45"/>
    <w:rsid w:val="008F674D"/>
    <w:rsid w:val="008F6BEC"/>
    <w:rsid w:val="00900891"/>
    <w:rsid w:val="00903D74"/>
    <w:rsid w:val="00903DC8"/>
    <w:rsid w:val="00904430"/>
    <w:rsid w:val="009055CF"/>
    <w:rsid w:val="009100C0"/>
    <w:rsid w:val="0091232A"/>
    <w:rsid w:val="0091340D"/>
    <w:rsid w:val="0091385E"/>
    <w:rsid w:val="00914AB8"/>
    <w:rsid w:val="00914DF0"/>
    <w:rsid w:val="0091583E"/>
    <w:rsid w:val="009161F6"/>
    <w:rsid w:val="0091784B"/>
    <w:rsid w:val="00920A4B"/>
    <w:rsid w:val="00920B89"/>
    <w:rsid w:val="0092111D"/>
    <w:rsid w:val="009232D4"/>
    <w:rsid w:val="00926E00"/>
    <w:rsid w:val="009270F3"/>
    <w:rsid w:val="00927F38"/>
    <w:rsid w:val="009309CD"/>
    <w:rsid w:val="00931150"/>
    <w:rsid w:val="00931241"/>
    <w:rsid w:val="00934E46"/>
    <w:rsid w:val="009350E4"/>
    <w:rsid w:val="00935CC1"/>
    <w:rsid w:val="0093632F"/>
    <w:rsid w:val="0093706F"/>
    <w:rsid w:val="0094042A"/>
    <w:rsid w:val="00941D97"/>
    <w:rsid w:val="009426D9"/>
    <w:rsid w:val="00942810"/>
    <w:rsid w:val="009429D8"/>
    <w:rsid w:val="00943621"/>
    <w:rsid w:val="00944A62"/>
    <w:rsid w:val="00944FE4"/>
    <w:rsid w:val="00945B68"/>
    <w:rsid w:val="00946F71"/>
    <w:rsid w:val="00947167"/>
    <w:rsid w:val="0095002F"/>
    <w:rsid w:val="00951D5C"/>
    <w:rsid w:val="00952692"/>
    <w:rsid w:val="0095281D"/>
    <w:rsid w:val="0095354F"/>
    <w:rsid w:val="0095384D"/>
    <w:rsid w:val="0096016E"/>
    <w:rsid w:val="00962D84"/>
    <w:rsid w:val="00962E54"/>
    <w:rsid w:val="00964A43"/>
    <w:rsid w:val="00964D25"/>
    <w:rsid w:val="00964F26"/>
    <w:rsid w:val="00966F2E"/>
    <w:rsid w:val="0097043C"/>
    <w:rsid w:val="0097067D"/>
    <w:rsid w:val="0097098D"/>
    <w:rsid w:val="009714C7"/>
    <w:rsid w:val="00971C12"/>
    <w:rsid w:val="00972461"/>
    <w:rsid w:val="00972585"/>
    <w:rsid w:val="00972873"/>
    <w:rsid w:val="00973A34"/>
    <w:rsid w:val="0097477C"/>
    <w:rsid w:val="00974907"/>
    <w:rsid w:val="00975AC0"/>
    <w:rsid w:val="00975C8A"/>
    <w:rsid w:val="0097730B"/>
    <w:rsid w:val="009779B7"/>
    <w:rsid w:val="009800B7"/>
    <w:rsid w:val="009805D0"/>
    <w:rsid w:val="009810C6"/>
    <w:rsid w:val="009829C6"/>
    <w:rsid w:val="00982B86"/>
    <w:rsid w:val="00986350"/>
    <w:rsid w:val="00995112"/>
    <w:rsid w:val="009958BB"/>
    <w:rsid w:val="009958D7"/>
    <w:rsid w:val="0099593F"/>
    <w:rsid w:val="00995AE1"/>
    <w:rsid w:val="009A00A2"/>
    <w:rsid w:val="009A10F8"/>
    <w:rsid w:val="009A1BFA"/>
    <w:rsid w:val="009A1CB2"/>
    <w:rsid w:val="009A2DF0"/>
    <w:rsid w:val="009A37F8"/>
    <w:rsid w:val="009A42E5"/>
    <w:rsid w:val="009A47E5"/>
    <w:rsid w:val="009A49B2"/>
    <w:rsid w:val="009A7CD5"/>
    <w:rsid w:val="009B17AC"/>
    <w:rsid w:val="009B31AB"/>
    <w:rsid w:val="009B3CF8"/>
    <w:rsid w:val="009B45C6"/>
    <w:rsid w:val="009B4784"/>
    <w:rsid w:val="009B4B46"/>
    <w:rsid w:val="009B4BE0"/>
    <w:rsid w:val="009B4D54"/>
    <w:rsid w:val="009B5B00"/>
    <w:rsid w:val="009B5F88"/>
    <w:rsid w:val="009B6AB1"/>
    <w:rsid w:val="009C0C76"/>
    <w:rsid w:val="009C119B"/>
    <w:rsid w:val="009C24A3"/>
    <w:rsid w:val="009C3080"/>
    <w:rsid w:val="009C312B"/>
    <w:rsid w:val="009C450A"/>
    <w:rsid w:val="009C4735"/>
    <w:rsid w:val="009C670A"/>
    <w:rsid w:val="009C75AC"/>
    <w:rsid w:val="009C78A6"/>
    <w:rsid w:val="009C7DC2"/>
    <w:rsid w:val="009D0225"/>
    <w:rsid w:val="009D0BDB"/>
    <w:rsid w:val="009D0D32"/>
    <w:rsid w:val="009D12BE"/>
    <w:rsid w:val="009D38D3"/>
    <w:rsid w:val="009D3B3D"/>
    <w:rsid w:val="009D3E7D"/>
    <w:rsid w:val="009D54A1"/>
    <w:rsid w:val="009D562D"/>
    <w:rsid w:val="009D692E"/>
    <w:rsid w:val="009D6D48"/>
    <w:rsid w:val="009E0D9F"/>
    <w:rsid w:val="009E13BB"/>
    <w:rsid w:val="009E1C8B"/>
    <w:rsid w:val="009E2DE6"/>
    <w:rsid w:val="009E34BD"/>
    <w:rsid w:val="009E5F5E"/>
    <w:rsid w:val="009E672C"/>
    <w:rsid w:val="009E760D"/>
    <w:rsid w:val="009F0797"/>
    <w:rsid w:val="009F0F61"/>
    <w:rsid w:val="009F2BED"/>
    <w:rsid w:val="009F4338"/>
    <w:rsid w:val="009F4E9B"/>
    <w:rsid w:val="009F5924"/>
    <w:rsid w:val="009F76BA"/>
    <w:rsid w:val="009F7D9C"/>
    <w:rsid w:val="00A00BDA"/>
    <w:rsid w:val="00A01FF3"/>
    <w:rsid w:val="00A0383A"/>
    <w:rsid w:val="00A03C61"/>
    <w:rsid w:val="00A03EDE"/>
    <w:rsid w:val="00A06244"/>
    <w:rsid w:val="00A07351"/>
    <w:rsid w:val="00A07C64"/>
    <w:rsid w:val="00A07DEE"/>
    <w:rsid w:val="00A10140"/>
    <w:rsid w:val="00A10D7D"/>
    <w:rsid w:val="00A113A1"/>
    <w:rsid w:val="00A116BC"/>
    <w:rsid w:val="00A11E05"/>
    <w:rsid w:val="00A12344"/>
    <w:rsid w:val="00A12697"/>
    <w:rsid w:val="00A129A1"/>
    <w:rsid w:val="00A133B2"/>
    <w:rsid w:val="00A13A59"/>
    <w:rsid w:val="00A13C02"/>
    <w:rsid w:val="00A14F7D"/>
    <w:rsid w:val="00A14FCD"/>
    <w:rsid w:val="00A151DA"/>
    <w:rsid w:val="00A157AF"/>
    <w:rsid w:val="00A15E1E"/>
    <w:rsid w:val="00A17DDA"/>
    <w:rsid w:val="00A21359"/>
    <w:rsid w:val="00A21A25"/>
    <w:rsid w:val="00A2207F"/>
    <w:rsid w:val="00A225F8"/>
    <w:rsid w:val="00A24145"/>
    <w:rsid w:val="00A24E58"/>
    <w:rsid w:val="00A26646"/>
    <w:rsid w:val="00A26ABC"/>
    <w:rsid w:val="00A27604"/>
    <w:rsid w:val="00A300FF"/>
    <w:rsid w:val="00A31802"/>
    <w:rsid w:val="00A31C96"/>
    <w:rsid w:val="00A33E83"/>
    <w:rsid w:val="00A35C27"/>
    <w:rsid w:val="00A361DC"/>
    <w:rsid w:val="00A3743A"/>
    <w:rsid w:val="00A4102F"/>
    <w:rsid w:val="00A4244C"/>
    <w:rsid w:val="00A4299B"/>
    <w:rsid w:val="00A42C2B"/>
    <w:rsid w:val="00A452B5"/>
    <w:rsid w:val="00A47868"/>
    <w:rsid w:val="00A50C9C"/>
    <w:rsid w:val="00A51349"/>
    <w:rsid w:val="00A517C6"/>
    <w:rsid w:val="00A526B5"/>
    <w:rsid w:val="00A5338B"/>
    <w:rsid w:val="00A53723"/>
    <w:rsid w:val="00A53AB9"/>
    <w:rsid w:val="00A541D4"/>
    <w:rsid w:val="00A5453F"/>
    <w:rsid w:val="00A55711"/>
    <w:rsid w:val="00A56C60"/>
    <w:rsid w:val="00A5767D"/>
    <w:rsid w:val="00A60050"/>
    <w:rsid w:val="00A6226D"/>
    <w:rsid w:val="00A63994"/>
    <w:rsid w:val="00A63BB7"/>
    <w:rsid w:val="00A6659E"/>
    <w:rsid w:val="00A66934"/>
    <w:rsid w:val="00A66B63"/>
    <w:rsid w:val="00A676EA"/>
    <w:rsid w:val="00A70657"/>
    <w:rsid w:val="00A71897"/>
    <w:rsid w:val="00A72178"/>
    <w:rsid w:val="00A72CC9"/>
    <w:rsid w:val="00A72E2C"/>
    <w:rsid w:val="00A74118"/>
    <w:rsid w:val="00A745E0"/>
    <w:rsid w:val="00A75079"/>
    <w:rsid w:val="00A7711E"/>
    <w:rsid w:val="00A8023A"/>
    <w:rsid w:val="00A80252"/>
    <w:rsid w:val="00A807D9"/>
    <w:rsid w:val="00A81574"/>
    <w:rsid w:val="00A81D31"/>
    <w:rsid w:val="00A82682"/>
    <w:rsid w:val="00A8273A"/>
    <w:rsid w:val="00A83C75"/>
    <w:rsid w:val="00A83E87"/>
    <w:rsid w:val="00A83FD8"/>
    <w:rsid w:val="00A86D40"/>
    <w:rsid w:val="00A87BBB"/>
    <w:rsid w:val="00A87E91"/>
    <w:rsid w:val="00A922C9"/>
    <w:rsid w:val="00A92D66"/>
    <w:rsid w:val="00A940A2"/>
    <w:rsid w:val="00A95D17"/>
    <w:rsid w:val="00A96568"/>
    <w:rsid w:val="00A97686"/>
    <w:rsid w:val="00A97CFC"/>
    <w:rsid w:val="00AA1212"/>
    <w:rsid w:val="00AA30B3"/>
    <w:rsid w:val="00AA3B20"/>
    <w:rsid w:val="00AA5B59"/>
    <w:rsid w:val="00AA758C"/>
    <w:rsid w:val="00AA7EB9"/>
    <w:rsid w:val="00AB003D"/>
    <w:rsid w:val="00AB0057"/>
    <w:rsid w:val="00AB1A5F"/>
    <w:rsid w:val="00AB2892"/>
    <w:rsid w:val="00AB2C98"/>
    <w:rsid w:val="00AB34E0"/>
    <w:rsid w:val="00AB5424"/>
    <w:rsid w:val="00AB6584"/>
    <w:rsid w:val="00AB69A4"/>
    <w:rsid w:val="00AB6CEF"/>
    <w:rsid w:val="00AC00DB"/>
    <w:rsid w:val="00AC2514"/>
    <w:rsid w:val="00AC26E6"/>
    <w:rsid w:val="00AC3A0C"/>
    <w:rsid w:val="00AC42F0"/>
    <w:rsid w:val="00AC45A8"/>
    <w:rsid w:val="00AC4E77"/>
    <w:rsid w:val="00AC50FB"/>
    <w:rsid w:val="00AC596E"/>
    <w:rsid w:val="00AD0406"/>
    <w:rsid w:val="00AD140C"/>
    <w:rsid w:val="00AD1A04"/>
    <w:rsid w:val="00AD3110"/>
    <w:rsid w:val="00AD344D"/>
    <w:rsid w:val="00AD5CD4"/>
    <w:rsid w:val="00AD6666"/>
    <w:rsid w:val="00AD6993"/>
    <w:rsid w:val="00AD7DCC"/>
    <w:rsid w:val="00AE0505"/>
    <w:rsid w:val="00AE2725"/>
    <w:rsid w:val="00AE2A5E"/>
    <w:rsid w:val="00AE2E8A"/>
    <w:rsid w:val="00AE4B4E"/>
    <w:rsid w:val="00AE621A"/>
    <w:rsid w:val="00AE6DA1"/>
    <w:rsid w:val="00AE7EB1"/>
    <w:rsid w:val="00AF2304"/>
    <w:rsid w:val="00AF2499"/>
    <w:rsid w:val="00AF27B5"/>
    <w:rsid w:val="00AF3884"/>
    <w:rsid w:val="00AF39A3"/>
    <w:rsid w:val="00AF4449"/>
    <w:rsid w:val="00AF643A"/>
    <w:rsid w:val="00AF6531"/>
    <w:rsid w:val="00AF7323"/>
    <w:rsid w:val="00B038C9"/>
    <w:rsid w:val="00B0450A"/>
    <w:rsid w:val="00B0547C"/>
    <w:rsid w:val="00B054EF"/>
    <w:rsid w:val="00B05845"/>
    <w:rsid w:val="00B05D6F"/>
    <w:rsid w:val="00B06531"/>
    <w:rsid w:val="00B075F7"/>
    <w:rsid w:val="00B07E67"/>
    <w:rsid w:val="00B10BB7"/>
    <w:rsid w:val="00B11712"/>
    <w:rsid w:val="00B127EC"/>
    <w:rsid w:val="00B12BB2"/>
    <w:rsid w:val="00B132B8"/>
    <w:rsid w:val="00B169F1"/>
    <w:rsid w:val="00B217C5"/>
    <w:rsid w:val="00B2191B"/>
    <w:rsid w:val="00B22709"/>
    <w:rsid w:val="00B239BF"/>
    <w:rsid w:val="00B2507E"/>
    <w:rsid w:val="00B267F3"/>
    <w:rsid w:val="00B26955"/>
    <w:rsid w:val="00B275D9"/>
    <w:rsid w:val="00B31587"/>
    <w:rsid w:val="00B317BE"/>
    <w:rsid w:val="00B31DF8"/>
    <w:rsid w:val="00B3201C"/>
    <w:rsid w:val="00B34BDB"/>
    <w:rsid w:val="00B37BC8"/>
    <w:rsid w:val="00B37E37"/>
    <w:rsid w:val="00B42178"/>
    <w:rsid w:val="00B42A25"/>
    <w:rsid w:val="00B43197"/>
    <w:rsid w:val="00B43DDF"/>
    <w:rsid w:val="00B444B1"/>
    <w:rsid w:val="00B44DAD"/>
    <w:rsid w:val="00B46C10"/>
    <w:rsid w:val="00B46D5F"/>
    <w:rsid w:val="00B5064B"/>
    <w:rsid w:val="00B5071E"/>
    <w:rsid w:val="00B51900"/>
    <w:rsid w:val="00B51EC1"/>
    <w:rsid w:val="00B5229E"/>
    <w:rsid w:val="00B52F52"/>
    <w:rsid w:val="00B52F97"/>
    <w:rsid w:val="00B53AF1"/>
    <w:rsid w:val="00B54C72"/>
    <w:rsid w:val="00B54EAF"/>
    <w:rsid w:val="00B54F8C"/>
    <w:rsid w:val="00B56D21"/>
    <w:rsid w:val="00B57C38"/>
    <w:rsid w:val="00B605CB"/>
    <w:rsid w:val="00B60D88"/>
    <w:rsid w:val="00B615CD"/>
    <w:rsid w:val="00B625D3"/>
    <w:rsid w:val="00B62F7C"/>
    <w:rsid w:val="00B64541"/>
    <w:rsid w:val="00B6464B"/>
    <w:rsid w:val="00B6470D"/>
    <w:rsid w:val="00B657CC"/>
    <w:rsid w:val="00B6596F"/>
    <w:rsid w:val="00B662A7"/>
    <w:rsid w:val="00B66DEC"/>
    <w:rsid w:val="00B6706E"/>
    <w:rsid w:val="00B673E6"/>
    <w:rsid w:val="00B676A7"/>
    <w:rsid w:val="00B676FB"/>
    <w:rsid w:val="00B72E7D"/>
    <w:rsid w:val="00B73181"/>
    <w:rsid w:val="00B734E1"/>
    <w:rsid w:val="00B737ED"/>
    <w:rsid w:val="00B73FD6"/>
    <w:rsid w:val="00B77C41"/>
    <w:rsid w:val="00B80835"/>
    <w:rsid w:val="00B80A11"/>
    <w:rsid w:val="00B815A1"/>
    <w:rsid w:val="00B82078"/>
    <w:rsid w:val="00B82497"/>
    <w:rsid w:val="00B8297E"/>
    <w:rsid w:val="00B850CA"/>
    <w:rsid w:val="00B86D58"/>
    <w:rsid w:val="00B916BC"/>
    <w:rsid w:val="00B91CA6"/>
    <w:rsid w:val="00B92E8F"/>
    <w:rsid w:val="00B94668"/>
    <w:rsid w:val="00B95686"/>
    <w:rsid w:val="00B97394"/>
    <w:rsid w:val="00BA07B6"/>
    <w:rsid w:val="00BA0D34"/>
    <w:rsid w:val="00BA1231"/>
    <w:rsid w:val="00BA12CA"/>
    <w:rsid w:val="00BA16E2"/>
    <w:rsid w:val="00BA1AC1"/>
    <w:rsid w:val="00BA246E"/>
    <w:rsid w:val="00BA2C84"/>
    <w:rsid w:val="00BA3150"/>
    <w:rsid w:val="00BA356F"/>
    <w:rsid w:val="00BA4125"/>
    <w:rsid w:val="00BA4C1E"/>
    <w:rsid w:val="00BA5AC2"/>
    <w:rsid w:val="00BA627C"/>
    <w:rsid w:val="00BA6ADE"/>
    <w:rsid w:val="00BB1194"/>
    <w:rsid w:val="00BB16ED"/>
    <w:rsid w:val="00BB25B9"/>
    <w:rsid w:val="00BB26D1"/>
    <w:rsid w:val="00BB2BA7"/>
    <w:rsid w:val="00BB3F7F"/>
    <w:rsid w:val="00BB5DB9"/>
    <w:rsid w:val="00BB62DE"/>
    <w:rsid w:val="00BB63C7"/>
    <w:rsid w:val="00BB6506"/>
    <w:rsid w:val="00BB6715"/>
    <w:rsid w:val="00BB6808"/>
    <w:rsid w:val="00BB768D"/>
    <w:rsid w:val="00BB7A1F"/>
    <w:rsid w:val="00BB7FD1"/>
    <w:rsid w:val="00BC009C"/>
    <w:rsid w:val="00BC19C2"/>
    <w:rsid w:val="00BC2CA6"/>
    <w:rsid w:val="00BC3CB1"/>
    <w:rsid w:val="00BC3E65"/>
    <w:rsid w:val="00BC3FBA"/>
    <w:rsid w:val="00BC4A34"/>
    <w:rsid w:val="00BC4BB2"/>
    <w:rsid w:val="00BC6D1F"/>
    <w:rsid w:val="00BC6F31"/>
    <w:rsid w:val="00BC72CA"/>
    <w:rsid w:val="00BD1B7C"/>
    <w:rsid w:val="00BD27FF"/>
    <w:rsid w:val="00BD4638"/>
    <w:rsid w:val="00BD46AF"/>
    <w:rsid w:val="00BD4B1C"/>
    <w:rsid w:val="00BD5514"/>
    <w:rsid w:val="00BD5835"/>
    <w:rsid w:val="00BD7A36"/>
    <w:rsid w:val="00BD7EBE"/>
    <w:rsid w:val="00BE0AC9"/>
    <w:rsid w:val="00BE0CFF"/>
    <w:rsid w:val="00BE0EB5"/>
    <w:rsid w:val="00BE1058"/>
    <w:rsid w:val="00BE1F31"/>
    <w:rsid w:val="00BE3040"/>
    <w:rsid w:val="00BE3A30"/>
    <w:rsid w:val="00BE67B5"/>
    <w:rsid w:val="00BE6A8D"/>
    <w:rsid w:val="00BE6DDB"/>
    <w:rsid w:val="00BE706B"/>
    <w:rsid w:val="00BF1967"/>
    <w:rsid w:val="00BF2938"/>
    <w:rsid w:val="00BF3819"/>
    <w:rsid w:val="00BF4032"/>
    <w:rsid w:val="00BF5D04"/>
    <w:rsid w:val="00BF72E4"/>
    <w:rsid w:val="00C00733"/>
    <w:rsid w:val="00C00C4A"/>
    <w:rsid w:val="00C012C9"/>
    <w:rsid w:val="00C01A82"/>
    <w:rsid w:val="00C020E9"/>
    <w:rsid w:val="00C02689"/>
    <w:rsid w:val="00C03270"/>
    <w:rsid w:val="00C03530"/>
    <w:rsid w:val="00C0686F"/>
    <w:rsid w:val="00C07688"/>
    <w:rsid w:val="00C07950"/>
    <w:rsid w:val="00C124E6"/>
    <w:rsid w:val="00C15F71"/>
    <w:rsid w:val="00C169F5"/>
    <w:rsid w:val="00C16E9D"/>
    <w:rsid w:val="00C177B4"/>
    <w:rsid w:val="00C210A2"/>
    <w:rsid w:val="00C21A0C"/>
    <w:rsid w:val="00C223D4"/>
    <w:rsid w:val="00C226A6"/>
    <w:rsid w:val="00C229BD"/>
    <w:rsid w:val="00C22EEF"/>
    <w:rsid w:val="00C24C1A"/>
    <w:rsid w:val="00C2600E"/>
    <w:rsid w:val="00C261D3"/>
    <w:rsid w:val="00C3025D"/>
    <w:rsid w:val="00C30C2A"/>
    <w:rsid w:val="00C3131E"/>
    <w:rsid w:val="00C31699"/>
    <w:rsid w:val="00C322D1"/>
    <w:rsid w:val="00C3297D"/>
    <w:rsid w:val="00C32A40"/>
    <w:rsid w:val="00C3319D"/>
    <w:rsid w:val="00C365C9"/>
    <w:rsid w:val="00C36875"/>
    <w:rsid w:val="00C372EB"/>
    <w:rsid w:val="00C379BB"/>
    <w:rsid w:val="00C40AAD"/>
    <w:rsid w:val="00C40F84"/>
    <w:rsid w:val="00C41E7A"/>
    <w:rsid w:val="00C42F35"/>
    <w:rsid w:val="00C43083"/>
    <w:rsid w:val="00C44C19"/>
    <w:rsid w:val="00C44D56"/>
    <w:rsid w:val="00C4628C"/>
    <w:rsid w:val="00C468F6"/>
    <w:rsid w:val="00C51324"/>
    <w:rsid w:val="00C5224B"/>
    <w:rsid w:val="00C531B6"/>
    <w:rsid w:val="00C53A18"/>
    <w:rsid w:val="00C54A87"/>
    <w:rsid w:val="00C55E6F"/>
    <w:rsid w:val="00C57C13"/>
    <w:rsid w:val="00C57F04"/>
    <w:rsid w:val="00C61934"/>
    <w:rsid w:val="00C63121"/>
    <w:rsid w:val="00C63F0F"/>
    <w:rsid w:val="00C645EF"/>
    <w:rsid w:val="00C64D43"/>
    <w:rsid w:val="00C67026"/>
    <w:rsid w:val="00C6719A"/>
    <w:rsid w:val="00C673EB"/>
    <w:rsid w:val="00C67780"/>
    <w:rsid w:val="00C70A79"/>
    <w:rsid w:val="00C73AA3"/>
    <w:rsid w:val="00C73F24"/>
    <w:rsid w:val="00C74142"/>
    <w:rsid w:val="00C75DEB"/>
    <w:rsid w:val="00C76235"/>
    <w:rsid w:val="00C77707"/>
    <w:rsid w:val="00C80177"/>
    <w:rsid w:val="00C8088F"/>
    <w:rsid w:val="00C80F14"/>
    <w:rsid w:val="00C81686"/>
    <w:rsid w:val="00C8193D"/>
    <w:rsid w:val="00C829B2"/>
    <w:rsid w:val="00C83552"/>
    <w:rsid w:val="00C8431B"/>
    <w:rsid w:val="00C84497"/>
    <w:rsid w:val="00C86290"/>
    <w:rsid w:val="00C869B4"/>
    <w:rsid w:val="00C90094"/>
    <w:rsid w:val="00C90380"/>
    <w:rsid w:val="00C90DB1"/>
    <w:rsid w:val="00C913C9"/>
    <w:rsid w:val="00C91904"/>
    <w:rsid w:val="00C92332"/>
    <w:rsid w:val="00C9287F"/>
    <w:rsid w:val="00C92CC7"/>
    <w:rsid w:val="00C92DCD"/>
    <w:rsid w:val="00C930A0"/>
    <w:rsid w:val="00C94DAD"/>
    <w:rsid w:val="00C96227"/>
    <w:rsid w:val="00C96A3B"/>
    <w:rsid w:val="00C972C3"/>
    <w:rsid w:val="00C97F79"/>
    <w:rsid w:val="00CA199E"/>
    <w:rsid w:val="00CA1B56"/>
    <w:rsid w:val="00CA1D8C"/>
    <w:rsid w:val="00CA3B40"/>
    <w:rsid w:val="00CB04C1"/>
    <w:rsid w:val="00CB0584"/>
    <w:rsid w:val="00CB2E21"/>
    <w:rsid w:val="00CB3600"/>
    <w:rsid w:val="00CB36DC"/>
    <w:rsid w:val="00CB4089"/>
    <w:rsid w:val="00CB4D6E"/>
    <w:rsid w:val="00CB6105"/>
    <w:rsid w:val="00CC0FAC"/>
    <w:rsid w:val="00CC12AE"/>
    <w:rsid w:val="00CC2638"/>
    <w:rsid w:val="00CC3D45"/>
    <w:rsid w:val="00CC5843"/>
    <w:rsid w:val="00CC67AF"/>
    <w:rsid w:val="00CC7210"/>
    <w:rsid w:val="00CD074F"/>
    <w:rsid w:val="00CD15C8"/>
    <w:rsid w:val="00CD2EDA"/>
    <w:rsid w:val="00CD38DD"/>
    <w:rsid w:val="00CD3A40"/>
    <w:rsid w:val="00CD475E"/>
    <w:rsid w:val="00CD48C1"/>
    <w:rsid w:val="00CD49F6"/>
    <w:rsid w:val="00CD4B7D"/>
    <w:rsid w:val="00CD4CA6"/>
    <w:rsid w:val="00CD549D"/>
    <w:rsid w:val="00CD5B3B"/>
    <w:rsid w:val="00CD5BAF"/>
    <w:rsid w:val="00CD5EA7"/>
    <w:rsid w:val="00CE0EFE"/>
    <w:rsid w:val="00CE2492"/>
    <w:rsid w:val="00CE2D51"/>
    <w:rsid w:val="00CE3011"/>
    <w:rsid w:val="00CE4291"/>
    <w:rsid w:val="00CE4F77"/>
    <w:rsid w:val="00CE6964"/>
    <w:rsid w:val="00CE6C33"/>
    <w:rsid w:val="00CE7DC3"/>
    <w:rsid w:val="00CE7E31"/>
    <w:rsid w:val="00CF05B2"/>
    <w:rsid w:val="00CF060C"/>
    <w:rsid w:val="00CF0D45"/>
    <w:rsid w:val="00CF0FF6"/>
    <w:rsid w:val="00CF1196"/>
    <w:rsid w:val="00CF182E"/>
    <w:rsid w:val="00CF1AF2"/>
    <w:rsid w:val="00CF1CB0"/>
    <w:rsid w:val="00CF2129"/>
    <w:rsid w:val="00CF27C4"/>
    <w:rsid w:val="00CF2889"/>
    <w:rsid w:val="00CF2D47"/>
    <w:rsid w:val="00CF2F6E"/>
    <w:rsid w:val="00CF3B70"/>
    <w:rsid w:val="00CF463C"/>
    <w:rsid w:val="00CF4720"/>
    <w:rsid w:val="00CF7899"/>
    <w:rsid w:val="00CF7A1D"/>
    <w:rsid w:val="00D0037F"/>
    <w:rsid w:val="00D00D01"/>
    <w:rsid w:val="00D01280"/>
    <w:rsid w:val="00D03ACE"/>
    <w:rsid w:val="00D0550C"/>
    <w:rsid w:val="00D066B2"/>
    <w:rsid w:val="00D06CDC"/>
    <w:rsid w:val="00D10631"/>
    <w:rsid w:val="00D109CB"/>
    <w:rsid w:val="00D121E1"/>
    <w:rsid w:val="00D12FA6"/>
    <w:rsid w:val="00D131E5"/>
    <w:rsid w:val="00D13E60"/>
    <w:rsid w:val="00D16435"/>
    <w:rsid w:val="00D1733C"/>
    <w:rsid w:val="00D17670"/>
    <w:rsid w:val="00D22557"/>
    <w:rsid w:val="00D24464"/>
    <w:rsid w:val="00D25F76"/>
    <w:rsid w:val="00D26134"/>
    <w:rsid w:val="00D279AF"/>
    <w:rsid w:val="00D27E19"/>
    <w:rsid w:val="00D3006D"/>
    <w:rsid w:val="00D31DF8"/>
    <w:rsid w:val="00D32752"/>
    <w:rsid w:val="00D33213"/>
    <w:rsid w:val="00D341DA"/>
    <w:rsid w:val="00D346B3"/>
    <w:rsid w:val="00D34CFE"/>
    <w:rsid w:val="00D351FD"/>
    <w:rsid w:val="00D3552F"/>
    <w:rsid w:val="00D40142"/>
    <w:rsid w:val="00D40668"/>
    <w:rsid w:val="00D408EA"/>
    <w:rsid w:val="00D41AA6"/>
    <w:rsid w:val="00D426F6"/>
    <w:rsid w:val="00D45F1A"/>
    <w:rsid w:val="00D4626E"/>
    <w:rsid w:val="00D46737"/>
    <w:rsid w:val="00D47F7F"/>
    <w:rsid w:val="00D50997"/>
    <w:rsid w:val="00D51197"/>
    <w:rsid w:val="00D512BF"/>
    <w:rsid w:val="00D516ED"/>
    <w:rsid w:val="00D51DE8"/>
    <w:rsid w:val="00D52408"/>
    <w:rsid w:val="00D538C6"/>
    <w:rsid w:val="00D54579"/>
    <w:rsid w:val="00D549B7"/>
    <w:rsid w:val="00D55A13"/>
    <w:rsid w:val="00D5700E"/>
    <w:rsid w:val="00D573BD"/>
    <w:rsid w:val="00D57AD1"/>
    <w:rsid w:val="00D57BBA"/>
    <w:rsid w:val="00D6211E"/>
    <w:rsid w:val="00D6310C"/>
    <w:rsid w:val="00D63ADF"/>
    <w:rsid w:val="00D671B8"/>
    <w:rsid w:val="00D704D2"/>
    <w:rsid w:val="00D71049"/>
    <w:rsid w:val="00D72A31"/>
    <w:rsid w:val="00D7334F"/>
    <w:rsid w:val="00D737F2"/>
    <w:rsid w:val="00D7398B"/>
    <w:rsid w:val="00D73A0E"/>
    <w:rsid w:val="00D7444C"/>
    <w:rsid w:val="00D7513E"/>
    <w:rsid w:val="00D80720"/>
    <w:rsid w:val="00D80CB7"/>
    <w:rsid w:val="00D81572"/>
    <w:rsid w:val="00D8157D"/>
    <w:rsid w:val="00D8198F"/>
    <w:rsid w:val="00D8262A"/>
    <w:rsid w:val="00D83CC0"/>
    <w:rsid w:val="00D85DBE"/>
    <w:rsid w:val="00D865FF"/>
    <w:rsid w:val="00D87D43"/>
    <w:rsid w:val="00D90473"/>
    <w:rsid w:val="00D90B05"/>
    <w:rsid w:val="00D90E5F"/>
    <w:rsid w:val="00D9115D"/>
    <w:rsid w:val="00D91717"/>
    <w:rsid w:val="00D935E9"/>
    <w:rsid w:val="00D93B8F"/>
    <w:rsid w:val="00D947CC"/>
    <w:rsid w:val="00D95F05"/>
    <w:rsid w:val="00D96BAD"/>
    <w:rsid w:val="00D96E9F"/>
    <w:rsid w:val="00D97BED"/>
    <w:rsid w:val="00D97CAE"/>
    <w:rsid w:val="00DA10B4"/>
    <w:rsid w:val="00DA22CD"/>
    <w:rsid w:val="00DA33E3"/>
    <w:rsid w:val="00DA631C"/>
    <w:rsid w:val="00DA6726"/>
    <w:rsid w:val="00DA7625"/>
    <w:rsid w:val="00DB2D20"/>
    <w:rsid w:val="00DB3575"/>
    <w:rsid w:val="00DB47D6"/>
    <w:rsid w:val="00DB5BC1"/>
    <w:rsid w:val="00DB6081"/>
    <w:rsid w:val="00DB60DA"/>
    <w:rsid w:val="00DC0FBC"/>
    <w:rsid w:val="00DC1016"/>
    <w:rsid w:val="00DC1A5F"/>
    <w:rsid w:val="00DC1DF3"/>
    <w:rsid w:val="00DC26A2"/>
    <w:rsid w:val="00DC3478"/>
    <w:rsid w:val="00DC4475"/>
    <w:rsid w:val="00DC4EAB"/>
    <w:rsid w:val="00DC5695"/>
    <w:rsid w:val="00DD179F"/>
    <w:rsid w:val="00DD2300"/>
    <w:rsid w:val="00DD2402"/>
    <w:rsid w:val="00DD28DB"/>
    <w:rsid w:val="00DD2EBE"/>
    <w:rsid w:val="00DD2F14"/>
    <w:rsid w:val="00DD3941"/>
    <w:rsid w:val="00DD48D3"/>
    <w:rsid w:val="00DD6046"/>
    <w:rsid w:val="00DE0392"/>
    <w:rsid w:val="00DE2501"/>
    <w:rsid w:val="00DE2589"/>
    <w:rsid w:val="00DE39A7"/>
    <w:rsid w:val="00DE3E28"/>
    <w:rsid w:val="00DE5032"/>
    <w:rsid w:val="00DE53A5"/>
    <w:rsid w:val="00DE67E0"/>
    <w:rsid w:val="00DE6DF3"/>
    <w:rsid w:val="00DE73CB"/>
    <w:rsid w:val="00DF0139"/>
    <w:rsid w:val="00DF05D9"/>
    <w:rsid w:val="00DF1678"/>
    <w:rsid w:val="00DF41D1"/>
    <w:rsid w:val="00DF6110"/>
    <w:rsid w:val="00DF7474"/>
    <w:rsid w:val="00DF7563"/>
    <w:rsid w:val="00E00C32"/>
    <w:rsid w:val="00E018CC"/>
    <w:rsid w:val="00E01B89"/>
    <w:rsid w:val="00E020D6"/>
    <w:rsid w:val="00E032CD"/>
    <w:rsid w:val="00E03AAC"/>
    <w:rsid w:val="00E05713"/>
    <w:rsid w:val="00E06E09"/>
    <w:rsid w:val="00E073DB"/>
    <w:rsid w:val="00E07433"/>
    <w:rsid w:val="00E100CF"/>
    <w:rsid w:val="00E114D2"/>
    <w:rsid w:val="00E11AD1"/>
    <w:rsid w:val="00E11AE8"/>
    <w:rsid w:val="00E1235E"/>
    <w:rsid w:val="00E127BA"/>
    <w:rsid w:val="00E136DE"/>
    <w:rsid w:val="00E14AC0"/>
    <w:rsid w:val="00E150AE"/>
    <w:rsid w:val="00E15B5D"/>
    <w:rsid w:val="00E179B6"/>
    <w:rsid w:val="00E179C7"/>
    <w:rsid w:val="00E2003F"/>
    <w:rsid w:val="00E21E24"/>
    <w:rsid w:val="00E2354B"/>
    <w:rsid w:val="00E238EA"/>
    <w:rsid w:val="00E24D6D"/>
    <w:rsid w:val="00E24F63"/>
    <w:rsid w:val="00E27753"/>
    <w:rsid w:val="00E278D6"/>
    <w:rsid w:val="00E3127F"/>
    <w:rsid w:val="00E315C5"/>
    <w:rsid w:val="00E32723"/>
    <w:rsid w:val="00E32808"/>
    <w:rsid w:val="00E33833"/>
    <w:rsid w:val="00E34438"/>
    <w:rsid w:val="00E34E9D"/>
    <w:rsid w:val="00E3609F"/>
    <w:rsid w:val="00E409C7"/>
    <w:rsid w:val="00E41AF9"/>
    <w:rsid w:val="00E41FB0"/>
    <w:rsid w:val="00E420A2"/>
    <w:rsid w:val="00E43159"/>
    <w:rsid w:val="00E4672F"/>
    <w:rsid w:val="00E46773"/>
    <w:rsid w:val="00E46A3D"/>
    <w:rsid w:val="00E46E23"/>
    <w:rsid w:val="00E46FAA"/>
    <w:rsid w:val="00E518BD"/>
    <w:rsid w:val="00E526CE"/>
    <w:rsid w:val="00E52963"/>
    <w:rsid w:val="00E53E33"/>
    <w:rsid w:val="00E54004"/>
    <w:rsid w:val="00E54D80"/>
    <w:rsid w:val="00E5514B"/>
    <w:rsid w:val="00E55FC2"/>
    <w:rsid w:val="00E56BC6"/>
    <w:rsid w:val="00E56DE3"/>
    <w:rsid w:val="00E575A2"/>
    <w:rsid w:val="00E5799D"/>
    <w:rsid w:val="00E57F97"/>
    <w:rsid w:val="00E6176F"/>
    <w:rsid w:val="00E61C6D"/>
    <w:rsid w:val="00E620D9"/>
    <w:rsid w:val="00E64BD1"/>
    <w:rsid w:val="00E64F5C"/>
    <w:rsid w:val="00E65A78"/>
    <w:rsid w:val="00E667C2"/>
    <w:rsid w:val="00E7049F"/>
    <w:rsid w:val="00E723D3"/>
    <w:rsid w:val="00E72698"/>
    <w:rsid w:val="00E73842"/>
    <w:rsid w:val="00E738CF"/>
    <w:rsid w:val="00E75BC2"/>
    <w:rsid w:val="00E76F76"/>
    <w:rsid w:val="00E77261"/>
    <w:rsid w:val="00E77E7C"/>
    <w:rsid w:val="00E801FA"/>
    <w:rsid w:val="00E80351"/>
    <w:rsid w:val="00E8112B"/>
    <w:rsid w:val="00E811EB"/>
    <w:rsid w:val="00E840A6"/>
    <w:rsid w:val="00E84847"/>
    <w:rsid w:val="00E91AFD"/>
    <w:rsid w:val="00E91DD6"/>
    <w:rsid w:val="00E9244D"/>
    <w:rsid w:val="00E92E4A"/>
    <w:rsid w:val="00E93A68"/>
    <w:rsid w:val="00E93AE6"/>
    <w:rsid w:val="00E960EC"/>
    <w:rsid w:val="00E97348"/>
    <w:rsid w:val="00EA16D4"/>
    <w:rsid w:val="00EA20A1"/>
    <w:rsid w:val="00EA3D07"/>
    <w:rsid w:val="00EA4621"/>
    <w:rsid w:val="00EA62D3"/>
    <w:rsid w:val="00EA6B0B"/>
    <w:rsid w:val="00EA70F5"/>
    <w:rsid w:val="00EA7167"/>
    <w:rsid w:val="00EA75C3"/>
    <w:rsid w:val="00EA7FD8"/>
    <w:rsid w:val="00EB03A1"/>
    <w:rsid w:val="00EB04C9"/>
    <w:rsid w:val="00EB05AD"/>
    <w:rsid w:val="00EB0B6A"/>
    <w:rsid w:val="00EB0C91"/>
    <w:rsid w:val="00EB0D7B"/>
    <w:rsid w:val="00EB0E39"/>
    <w:rsid w:val="00EB2A60"/>
    <w:rsid w:val="00EB2D14"/>
    <w:rsid w:val="00EB332B"/>
    <w:rsid w:val="00EB37E4"/>
    <w:rsid w:val="00EB6171"/>
    <w:rsid w:val="00EB63AD"/>
    <w:rsid w:val="00EB6840"/>
    <w:rsid w:val="00EB712E"/>
    <w:rsid w:val="00EC0CC4"/>
    <w:rsid w:val="00EC113D"/>
    <w:rsid w:val="00EC1A77"/>
    <w:rsid w:val="00EC1F3B"/>
    <w:rsid w:val="00EC2180"/>
    <w:rsid w:val="00EC25C3"/>
    <w:rsid w:val="00EC5599"/>
    <w:rsid w:val="00EC5816"/>
    <w:rsid w:val="00EC5900"/>
    <w:rsid w:val="00EC605B"/>
    <w:rsid w:val="00EC71B2"/>
    <w:rsid w:val="00EC7229"/>
    <w:rsid w:val="00EC783C"/>
    <w:rsid w:val="00ED0B5C"/>
    <w:rsid w:val="00ED11D1"/>
    <w:rsid w:val="00ED1D71"/>
    <w:rsid w:val="00ED2D44"/>
    <w:rsid w:val="00ED7AD5"/>
    <w:rsid w:val="00ED7C88"/>
    <w:rsid w:val="00EE1386"/>
    <w:rsid w:val="00EE28F1"/>
    <w:rsid w:val="00EE33A7"/>
    <w:rsid w:val="00EE44EC"/>
    <w:rsid w:val="00EE4948"/>
    <w:rsid w:val="00EE7FDF"/>
    <w:rsid w:val="00EF0365"/>
    <w:rsid w:val="00EF1741"/>
    <w:rsid w:val="00EF3B41"/>
    <w:rsid w:val="00EF5DDB"/>
    <w:rsid w:val="00EF5EB4"/>
    <w:rsid w:val="00EF6314"/>
    <w:rsid w:val="00EF6A38"/>
    <w:rsid w:val="00EF7375"/>
    <w:rsid w:val="00F02EDB"/>
    <w:rsid w:val="00F0409B"/>
    <w:rsid w:val="00F0531D"/>
    <w:rsid w:val="00F06103"/>
    <w:rsid w:val="00F07036"/>
    <w:rsid w:val="00F107F2"/>
    <w:rsid w:val="00F10B75"/>
    <w:rsid w:val="00F11893"/>
    <w:rsid w:val="00F12C45"/>
    <w:rsid w:val="00F1302C"/>
    <w:rsid w:val="00F14FEE"/>
    <w:rsid w:val="00F1627D"/>
    <w:rsid w:val="00F179CF"/>
    <w:rsid w:val="00F17D5A"/>
    <w:rsid w:val="00F21DFA"/>
    <w:rsid w:val="00F22274"/>
    <w:rsid w:val="00F22FAC"/>
    <w:rsid w:val="00F2311E"/>
    <w:rsid w:val="00F23E75"/>
    <w:rsid w:val="00F24DD6"/>
    <w:rsid w:val="00F256F4"/>
    <w:rsid w:val="00F26324"/>
    <w:rsid w:val="00F268F3"/>
    <w:rsid w:val="00F30610"/>
    <w:rsid w:val="00F31FDB"/>
    <w:rsid w:val="00F33F10"/>
    <w:rsid w:val="00F34BF5"/>
    <w:rsid w:val="00F35B92"/>
    <w:rsid w:val="00F365F1"/>
    <w:rsid w:val="00F37374"/>
    <w:rsid w:val="00F3773C"/>
    <w:rsid w:val="00F40896"/>
    <w:rsid w:val="00F4292C"/>
    <w:rsid w:val="00F42A51"/>
    <w:rsid w:val="00F42C68"/>
    <w:rsid w:val="00F434A2"/>
    <w:rsid w:val="00F43ED2"/>
    <w:rsid w:val="00F44DDA"/>
    <w:rsid w:val="00F4721A"/>
    <w:rsid w:val="00F474C5"/>
    <w:rsid w:val="00F50058"/>
    <w:rsid w:val="00F509F5"/>
    <w:rsid w:val="00F50FFE"/>
    <w:rsid w:val="00F511AA"/>
    <w:rsid w:val="00F53FD6"/>
    <w:rsid w:val="00F5421D"/>
    <w:rsid w:val="00F566CC"/>
    <w:rsid w:val="00F56839"/>
    <w:rsid w:val="00F5713A"/>
    <w:rsid w:val="00F57FEB"/>
    <w:rsid w:val="00F602E7"/>
    <w:rsid w:val="00F611FC"/>
    <w:rsid w:val="00F6193B"/>
    <w:rsid w:val="00F62F23"/>
    <w:rsid w:val="00F63388"/>
    <w:rsid w:val="00F645C4"/>
    <w:rsid w:val="00F647E7"/>
    <w:rsid w:val="00F64F60"/>
    <w:rsid w:val="00F656E2"/>
    <w:rsid w:val="00F65BAF"/>
    <w:rsid w:val="00F6657D"/>
    <w:rsid w:val="00F67CD3"/>
    <w:rsid w:val="00F67D02"/>
    <w:rsid w:val="00F727F5"/>
    <w:rsid w:val="00F72BA3"/>
    <w:rsid w:val="00F72FE9"/>
    <w:rsid w:val="00F7357A"/>
    <w:rsid w:val="00F76048"/>
    <w:rsid w:val="00F804C9"/>
    <w:rsid w:val="00F82382"/>
    <w:rsid w:val="00F82C3F"/>
    <w:rsid w:val="00F8312C"/>
    <w:rsid w:val="00F83EED"/>
    <w:rsid w:val="00F85FB1"/>
    <w:rsid w:val="00F8659C"/>
    <w:rsid w:val="00F9075B"/>
    <w:rsid w:val="00F918A6"/>
    <w:rsid w:val="00F92BEF"/>
    <w:rsid w:val="00F92ED4"/>
    <w:rsid w:val="00F94B99"/>
    <w:rsid w:val="00F94E99"/>
    <w:rsid w:val="00F956CA"/>
    <w:rsid w:val="00F9575F"/>
    <w:rsid w:val="00F95D55"/>
    <w:rsid w:val="00F968AE"/>
    <w:rsid w:val="00F97505"/>
    <w:rsid w:val="00F97D98"/>
    <w:rsid w:val="00F97EB9"/>
    <w:rsid w:val="00FA0E53"/>
    <w:rsid w:val="00FA2F87"/>
    <w:rsid w:val="00FA319A"/>
    <w:rsid w:val="00FA3B76"/>
    <w:rsid w:val="00FA5708"/>
    <w:rsid w:val="00FA6535"/>
    <w:rsid w:val="00FA6A13"/>
    <w:rsid w:val="00FA7F9A"/>
    <w:rsid w:val="00FB2171"/>
    <w:rsid w:val="00FB2AAD"/>
    <w:rsid w:val="00FB4363"/>
    <w:rsid w:val="00FB4818"/>
    <w:rsid w:val="00FB5653"/>
    <w:rsid w:val="00FB6365"/>
    <w:rsid w:val="00FB7B7F"/>
    <w:rsid w:val="00FC0EB9"/>
    <w:rsid w:val="00FC19E9"/>
    <w:rsid w:val="00FC1C14"/>
    <w:rsid w:val="00FC1DE3"/>
    <w:rsid w:val="00FC4028"/>
    <w:rsid w:val="00FC47F1"/>
    <w:rsid w:val="00FC714E"/>
    <w:rsid w:val="00FC7CAB"/>
    <w:rsid w:val="00FD15BE"/>
    <w:rsid w:val="00FD1937"/>
    <w:rsid w:val="00FD1F55"/>
    <w:rsid w:val="00FD2229"/>
    <w:rsid w:val="00FD37D1"/>
    <w:rsid w:val="00FD6A2F"/>
    <w:rsid w:val="00FD6AD1"/>
    <w:rsid w:val="00FD73A3"/>
    <w:rsid w:val="00FD7433"/>
    <w:rsid w:val="00FE07E4"/>
    <w:rsid w:val="00FE0D25"/>
    <w:rsid w:val="00FE22BE"/>
    <w:rsid w:val="00FE29B1"/>
    <w:rsid w:val="00FE33BF"/>
    <w:rsid w:val="00FE459F"/>
    <w:rsid w:val="00FE5218"/>
    <w:rsid w:val="00FE6A93"/>
    <w:rsid w:val="00FF276F"/>
    <w:rsid w:val="00FF3C2E"/>
    <w:rsid w:val="00FF51DC"/>
    <w:rsid w:val="00FF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red,#60c,#d60000,#da0000,#c30,#963"/>
      <o:colormenu v:ext="edit" fillcolor="#da0000" strokecolor="#96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0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5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dcterms:created xsi:type="dcterms:W3CDTF">2020-04-11T03:30:00Z</dcterms:created>
  <dcterms:modified xsi:type="dcterms:W3CDTF">2020-04-11T03:30:00Z</dcterms:modified>
</cp:coreProperties>
</file>