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B3" w:rsidRPr="005E5998" w:rsidRDefault="00880972" w:rsidP="008809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Игра-шнуровка «</w:t>
      </w:r>
      <w:r w:rsidR="00570B05">
        <w:rPr>
          <w:rFonts w:ascii="Times New Roman" w:hAnsi="Times New Roman" w:cs="Times New Roman"/>
          <w:b/>
          <w:sz w:val="24"/>
          <w:szCs w:val="24"/>
        </w:rPr>
        <w:t>Дары осени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77919" w:rsidRPr="005E5998" w:rsidRDefault="0011573C" w:rsidP="0088097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59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</w:t>
      </w:r>
      <w:r w:rsidR="00C32C61" w:rsidRPr="005E59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C32C61" w:rsidRPr="005E59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9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укрепление и развитие мелкой моторики.</w:t>
      </w:r>
    </w:p>
    <w:p w:rsidR="00C34374" w:rsidRPr="005E5998" w:rsidRDefault="00C34374" w:rsidP="00880972">
      <w:pPr>
        <w:shd w:val="clear" w:color="auto" w:fill="FFFFFF"/>
        <w:tabs>
          <w:tab w:val="left" w:pos="3156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59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Возраст:</w:t>
      </w:r>
      <w:r w:rsidR="00A14AF7" w:rsidRPr="005E59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70B0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80972">
        <w:rPr>
          <w:rFonts w:ascii="Times New Roman" w:hAnsi="Times New Roman" w:cs="Times New Roman"/>
          <w:color w:val="000000" w:themeColor="text1"/>
          <w:sz w:val="24"/>
          <w:szCs w:val="24"/>
        </w:rPr>
        <w:t>-3</w:t>
      </w:r>
      <w:r w:rsidR="009F3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A243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A24353" w:rsidRPr="00B529EE" w:rsidRDefault="009769F5" w:rsidP="008809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Содержание: </w:t>
      </w:r>
      <w:r w:rsidR="004962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предлагается </w:t>
      </w:r>
      <w:r w:rsidR="00347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нанизывать </w:t>
      </w:r>
      <w:r w:rsidR="00570B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кружки с дарами осени</w:t>
      </w:r>
      <w:r w:rsidR="00347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шнурок.</w:t>
      </w:r>
    </w:p>
    <w:p w:rsidR="00765BF9" w:rsidRPr="005E5998" w:rsidRDefault="00C32C61" w:rsidP="008809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9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Описание:</w:t>
      </w:r>
      <w:r w:rsidRPr="005E59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0B05">
        <w:rPr>
          <w:rFonts w:ascii="Times New Roman" w:hAnsi="Times New Roman" w:cs="Times New Roman"/>
          <w:color w:val="000000" w:themeColor="text1"/>
          <w:sz w:val="24"/>
          <w:szCs w:val="24"/>
        </w:rPr>
        <w:t>детали для игры-шнуровки на 3</w:t>
      </w:r>
      <w:r w:rsidR="00403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1B6" w:rsidRPr="005E5998">
        <w:rPr>
          <w:rFonts w:ascii="Times New Roman" w:hAnsi="Times New Roman" w:cs="Times New Roman"/>
          <w:color w:val="000000" w:themeColor="text1"/>
          <w:sz w:val="24"/>
          <w:szCs w:val="24"/>
        </w:rPr>
        <w:t>листах</w:t>
      </w:r>
      <w:r w:rsidR="00765BF9" w:rsidRPr="005E59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формата А</w:t>
      </w:r>
      <w:proofErr w:type="gramStart"/>
      <w:r w:rsidR="00765BF9" w:rsidRPr="005E599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proofErr w:type="gramEnd"/>
      <w:r w:rsidR="00765BF9" w:rsidRPr="005E59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01281" w:rsidRPr="005E5998" w:rsidRDefault="00101281" w:rsidP="008809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9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Изготовление:</w:t>
      </w:r>
      <w:r w:rsidRPr="005E59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5BF9" w:rsidRPr="005E59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распечатать </w:t>
      </w:r>
      <w:r w:rsidR="009F3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листы </w:t>
      </w:r>
      <w:r w:rsidR="00347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деталями для игры-шнуровки. Вырезать и </w:t>
      </w:r>
      <w:proofErr w:type="spellStart"/>
      <w:r w:rsidR="0034770A">
        <w:rPr>
          <w:rFonts w:ascii="Times New Roman" w:hAnsi="Times New Roman" w:cs="Times New Roman"/>
          <w:color w:val="000000" w:themeColor="text1"/>
          <w:sz w:val="24"/>
          <w:szCs w:val="24"/>
        </w:rPr>
        <w:t>заламинировать</w:t>
      </w:r>
      <w:proofErr w:type="spellEnd"/>
      <w:r w:rsidR="00347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распечатанные листы. В деталях сделать отверст</w:t>
      </w:r>
      <w:r w:rsidR="00570B05">
        <w:rPr>
          <w:rFonts w:ascii="Times New Roman" w:hAnsi="Times New Roman" w:cs="Times New Roman"/>
          <w:color w:val="000000" w:themeColor="text1"/>
          <w:sz w:val="24"/>
          <w:szCs w:val="24"/>
        </w:rPr>
        <w:t>ия для шнурка</w:t>
      </w:r>
      <w:bookmarkStart w:id="0" w:name="_GoBack"/>
      <w:bookmarkEnd w:id="0"/>
      <w:r w:rsidR="00570B05">
        <w:rPr>
          <w:rFonts w:ascii="Times New Roman" w:hAnsi="Times New Roman" w:cs="Times New Roman"/>
          <w:color w:val="000000" w:themeColor="text1"/>
          <w:sz w:val="24"/>
          <w:szCs w:val="24"/>
        </w:rPr>
        <w:t>. Закрепить шнурок</w:t>
      </w:r>
      <w:r w:rsidR="00347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570B05">
        <w:rPr>
          <w:rFonts w:ascii="Times New Roman" w:hAnsi="Times New Roman" w:cs="Times New Roman"/>
          <w:color w:val="000000" w:themeColor="text1"/>
          <w:sz w:val="24"/>
          <w:szCs w:val="24"/>
        </w:rPr>
        <w:t>осенней корзине</w:t>
      </w:r>
      <w:r w:rsidR="003477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962D3" w:rsidRPr="004962D3" w:rsidRDefault="00D67382" w:rsidP="00880972">
      <w:pPr>
        <w:tabs>
          <w:tab w:val="left" w:pos="294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="004962D3" w:rsidRPr="004962D3">
        <w:t xml:space="preserve"> </w:t>
      </w:r>
    </w:p>
    <w:p w:rsidR="007C2838" w:rsidRPr="00043BB3" w:rsidRDefault="007C2838" w:rsidP="009F31CD">
      <w:pPr>
        <w:tabs>
          <w:tab w:val="left" w:pos="29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C2838" w:rsidRPr="00043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38"/>
    <w:rsid w:val="00010C4F"/>
    <w:rsid w:val="000418DD"/>
    <w:rsid w:val="00043BB3"/>
    <w:rsid w:val="00101281"/>
    <w:rsid w:val="0011573C"/>
    <w:rsid w:val="00117619"/>
    <w:rsid w:val="001E5823"/>
    <w:rsid w:val="0024583A"/>
    <w:rsid w:val="00247901"/>
    <w:rsid w:val="002570BC"/>
    <w:rsid w:val="00277919"/>
    <w:rsid w:val="00311698"/>
    <w:rsid w:val="0034770A"/>
    <w:rsid w:val="003B687F"/>
    <w:rsid w:val="003D349C"/>
    <w:rsid w:val="00403BDD"/>
    <w:rsid w:val="004962D3"/>
    <w:rsid w:val="004B09A0"/>
    <w:rsid w:val="004B4D57"/>
    <w:rsid w:val="004E11B6"/>
    <w:rsid w:val="00507FB3"/>
    <w:rsid w:val="00570B05"/>
    <w:rsid w:val="005A1F35"/>
    <w:rsid w:val="005C7970"/>
    <w:rsid w:val="005E5998"/>
    <w:rsid w:val="006719A0"/>
    <w:rsid w:val="0067489A"/>
    <w:rsid w:val="007136A4"/>
    <w:rsid w:val="00765BF9"/>
    <w:rsid w:val="007B711B"/>
    <w:rsid w:val="007C2838"/>
    <w:rsid w:val="007C7BE7"/>
    <w:rsid w:val="00824642"/>
    <w:rsid w:val="0084653E"/>
    <w:rsid w:val="00880972"/>
    <w:rsid w:val="008C6478"/>
    <w:rsid w:val="008D3C38"/>
    <w:rsid w:val="009769F5"/>
    <w:rsid w:val="009F31CD"/>
    <w:rsid w:val="00A14AF7"/>
    <w:rsid w:val="00A17DE2"/>
    <w:rsid w:val="00A24353"/>
    <w:rsid w:val="00A73AD5"/>
    <w:rsid w:val="00A76C79"/>
    <w:rsid w:val="00AA6A5C"/>
    <w:rsid w:val="00AB1CBD"/>
    <w:rsid w:val="00B06713"/>
    <w:rsid w:val="00B318F2"/>
    <w:rsid w:val="00B529EE"/>
    <w:rsid w:val="00B54D8D"/>
    <w:rsid w:val="00C32C61"/>
    <w:rsid w:val="00C34374"/>
    <w:rsid w:val="00C95C4D"/>
    <w:rsid w:val="00CE38B1"/>
    <w:rsid w:val="00D54B58"/>
    <w:rsid w:val="00D55381"/>
    <w:rsid w:val="00D633D9"/>
    <w:rsid w:val="00D67382"/>
    <w:rsid w:val="00DE3BE3"/>
    <w:rsid w:val="00DF3088"/>
    <w:rsid w:val="00E31283"/>
    <w:rsid w:val="00E9502E"/>
    <w:rsid w:val="00EB2C7E"/>
    <w:rsid w:val="00F13775"/>
    <w:rsid w:val="00FA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full">
    <w:name w:val="extendedtext-full"/>
    <w:basedOn w:val="a0"/>
    <w:rsid w:val="00101281"/>
  </w:style>
  <w:style w:type="paragraph" w:styleId="a3">
    <w:name w:val="Normal (Web)"/>
    <w:basedOn w:val="a"/>
    <w:uiPriority w:val="99"/>
    <w:semiHidden/>
    <w:unhideWhenUsed/>
    <w:rsid w:val="0049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full">
    <w:name w:val="extendedtext-full"/>
    <w:basedOn w:val="a0"/>
    <w:rsid w:val="00101281"/>
  </w:style>
  <w:style w:type="paragraph" w:styleId="a3">
    <w:name w:val="Normal (Web)"/>
    <w:basedOn w:val="a"/>
    <w:uiPriority w:val="99"/>
    <w:semiHidden/>
    <w:unhideWhenUsed/>
    <w:rsid w:val="0049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408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2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04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103</cp:revision>
  <dcterms:created xsi:type="dcterms:W3CDTF">2023-03-11T21:11:00Z</dcterms:created>
  <dcterms:modified xsi:type="dcterms:W3CDTF">2024-09-06T13:26:00Z</dcterms:modified>
</cp:coreProperties>
</file>