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КАРТА№ 1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Уважаемые педагоги!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Данный опрос проводится с целью улучшения условий Вашей профессиональной деятельности. Убедительно просим Вас ответить на вопросы карты. </w:t>
      </w:r>
    </w:p>
    <w:p w:rsidR="003A019B" w:rsidRDefault="003A019B" w:rsidP="003A019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Нравиться ли Вам работать в данном образовательном учреждении? Почему?........................................................................................................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Чаще всего, с каким настроением Вы идете на работу? Хорошее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Доброжелательное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Удовлетворительное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Плохое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 безразличное Почему</w:t>
      </w:r>
      <w:proofErr w:type="gramStart"/>
      <w:r>
        <w:rPr>
          <w:sz w:val="23"/>
          <w:szCs w:val="23"/>
        </w:rPr>
        <w:t xml:space="preserve">?...................................................................................................................... </w:t>
      </w:r>
      <w:proofErr w:type="gramEnd"/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На Ваш взгляд, Вы готовы к профессиональной деятельности?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да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нет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не совсем </w:t>
      </w:r>
    </w:p>
    <w:p w:rsidR="003A019B" w:rsidRDefault="003A019B" w:rsidP="003A019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Оцените уровень Вашей подготовленности по пятибалльной системе.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 какими трудностями Вы встретились в первый год своей работы?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Организация и проведение учебных занятий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Отсутствие дисциплины в классе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Отношения с коллегами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Отношения с родителями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Проведение мероприятий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Проведение родительских собраний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Организация процесса самообразования </w:t>
      </w:r>
    </w:p>
    <w:p w:rsidR="003A019B" w:rsidRDefault="003A019B" w:rsidP="003A019B">
      <w:pPr>
        <w:pStyle w:val="Default"/>
        <w:rPr>
          <w:sz w:val="23"/>
          <w:szCs w:val="23"/>
        </w:rPr>
      </w:pP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Другие трудности……………………………………………………..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Какие условия созданы педагогическим коллективом и администрацией, чтобы Вы чувствовали себя комфортно: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Выделена рабочая зона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Своевременное методическое информирование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Удобное время работы методического кабинета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Помощь опытных педагогов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Гибкий режим работы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Четкое определение полномочий, должностных обязанностей </w:t>
      </w:r>
    </w:p>
    <w:p w:rsidR="003A019B" w:rsidRPr="003A019B" w:rsidRDefault="003A019B" w:rsidP="003A019B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3A019B" w:rsidRPr="003A019B" w:rsidRDefault="003A019B" w:rsidP="003A0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Symbol" w:hAnsi="Symbol" w:cs="Symbol"/>
          <w:color w:val="000000"/>
          <w:sz w:val="23"/>
          <w:szCs w:val="23"/>
        </w:rPr>
        <w:t></w:t>
      </w:r>
      <w:r w:rsidRPr="003A019B">
        <w:rPr>
          <w:rFonts w:ascii="Symbol" w:hAnsi="Symbol" w:cs="Symbol"/>
          <w:color w:val="000000"/>
          <w:sz w:val="23"/>
          <w:szCs w:val="23"/>
        </w:rPr>
        <w:t></w:t>
      </w: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Доброжелательная атмосфера в коллективе </w:t>
      </w:r>
    </w:p>
    <w:p w:rsidR="003A019B" w:rsidRPr="003A019B" w:rsidRDefault="003A019B" w:rsidP="003A0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8. Как складываются Ваши отношения с коллективом: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С первого дня не обращают внимание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Настроены не дружелюбно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Не хотят помогать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Приняли доброжелательно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Оказывают моральную поддержку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Оказывают практическую помощь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Приглашают на занятия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Помогают решать педагогические задачи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Рекомендуют методы и примы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Делятся опытом </w:t>
      </w:r>
    </w:p>
    <w:p w:rsidR="003A019B" w:rsidRPr="003A019B" w:rsidRDefault="003A019B" w:rsidP="003A019B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 xml:space="preserve"> Ждут от Вас практических советов </w:t>
      </w:r>
    </w:p>
    <w:p w:rsidR="003A019B" w:rsidRPr="003A019B" w:rsidRDefault="003A019B" w:rsidP="003A0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019B">
        <w:rPr>
          <w:rFonts w:ascii="Times New Roman" w:hAnsi="Times New Roman" w:cs="Times New Roman"/>
          <w:color w:val="000000"/>
          <w:sz w:val="23"/>
          <w:szCs w:val="23"/>
        </w:rPr>
        <w:t> Не нуждаетесь в помощи коллег</w:t>
      </w:r>
    </w:p>
    <w:p w:rsidR="001A7618" w:rsidRDefault="001A7618"/>
    <w:p w:rsidR="003A019B" w:rsidRDefault="003A019B">
      <w:r>
        <w:br w:type="page"/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КАРТА№2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Уважаемые педагоги!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Данный опрос проводится с целью улучшения условий Вашей профессиональной деятельности. Убедительно просим Вас ответить на вопросы карты.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Вам необходима помощь в профессиональной деятельности? В какой период: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Первый месяц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Первые 3 месяца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Первые полгода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Первый год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</w:t>
      </w:r>
      <w:proofErr w:type="gramStart"/>
      <w:r>
        <w:rPr>
          <w:sz w:val="23"/>
          <w:szCs w:val="23"/>
        </w:rPr>
        <w:t>Нужна</w:t>
      </w:r>
      <w:proofErr w:type="gramEnd"/>
      <w:r>
        <w:rPr>
          <w:sz w:val="23"/>
          <w:szCs w:val="23"/>
        </w:rPr>
        <w:t xml:space="preserve"> до сих пор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Кто помогает в решении профессиональных трудностей и проблем?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Наставник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Коллеги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Методисты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Администрация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Друзья по педагогическому университету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Преподаватели педагогического университета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Никто не помогает </w:t>
      </w:r>
    </w:p>
    <w:p w:rsidR="003A019B" w:rsidRDefault="003A019B" w:rsidP="003A019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Кто, когда и какую помощь Вам в процессе становления педагогической деятельности?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 часто директор и завуч приходят к Вам в класс, чтобы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отметить положительные результаты, похвалить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найти недостаток в работе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помочь разобраться в неудачах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5.Пытаетесь ли Вы решить выделенные Вами трудности? Каким образом?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Рассчитываете на свой опыт и знания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Консультируетесь с коллегами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Обращаетесь к наставнику </w:t>
      </w:r>
    </w:p>
    <w:p w:rsidR="003A019B" w:rsidRDefault="003A019B" w:rsidP="003A019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Обращаетесь к преподавателю педагогического университета </w:t>
      </w: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Самообразовываетесь </w:t>
      </w:r>
    </w:p>
    <w:p w:rsidR="003A019B" w:rsidRDefault="003A019B" w:rsidP="003A019B">
      <w:pPr>
        <w:pStyle w:val="Default"/>
        <w:rPr>
          <w:sz w:val="23"/>
          <w:szCs w:val="23"/>
        </w:rPr>
      </w:pPr>
    </w:p>
    <w:p w:rsidR="003A019B" w:rsidRDefault="003A019B" w:rsidP="003A0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Другое ……………………………………………………………….. </w:t>
      </w:r>
    </w:p>
    <w:p w:rsidR="003A019B" w:rsidRDefault="003A019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280"/>
      </w:tblGrid>
      <w:tr w:rsidR="00397415" w:rsidTr="00397415">
        <w:tc>
          <w:tcPr>
            <w:tcW w:w="7479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КАРТА 3 </w:t>
            </w:r>
            <w:r w:rsidRPr="003974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для молодого педагога по определению степени удовлетворенности условиями работы в образовательной организации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974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критерия                                                           </w:t>
            </w:r>
          </w:p>
        </w:tc>
        <w:tc>
          <w:tcPr>
            <w:tcW w:w="1276" w:type="dxa"/>
          </w:tcPr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ДА</w:t>
            </w:r>
          </w:p>
        </w:tc>
        <w:tc>
          <w:tcPr>
            <w:tcW w:w="1280" w:type="dxa"/>
          </w:tcPr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НЕТ</w:t>
            </w: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Перешли бы вы работать в </w:t>
            </w:r>
            <w:proofErr w:type="gramStart"/>
            <w:r>
              <w:rPr>
                <w:sz w:val="23"/>
                <w:szCs w:val="23"/>
              </w:rPr>
              <w:t>другое</w:t>
            </w:r>
            <w:proofErr w:type="gramEnd"/>
            <w:r>
              <w:rPr>
                <w:sz w:val="23"/>
                <w:szCs w:val="23"/>
              </w:rPr>
              <w:t xml:space="preserve"> образовательное </w:t>
            </w:r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учреждение, если бы представилась такая возможность?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974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Удовлетворены ли вы своей работой?   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Удовлетворены ли вы тем, как складывается ваша жизнь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последний год?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Понимаете ли, вы, что должны делать на своей работе, чтобы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развитию образовательного учреждения?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Понимаете ли, вы, что должны делать на своей работе, чтобы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способствовать развитию образовательного учреждения?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Хорошо ли планируется и координируется работа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образовательном </w:t>
            </w:r>
            <w:proofErr w:type="gramStart"/>
            <w:r>
              <w:rPr>
                <w:sz w:val="23"/>
                <w:szCs w:val="23"/>
              </w:rPr>
              <w:t>учреждении</w:t>
            </w:r>
            <w:proofErr w:type="gramEnd"/>
            <w:r>
              <w:rPr>
                <w:sz w:val="23"/>
                <w:szCs w:val="23"/>
              </w:rPr>
              <w:t xml:space="preserve">?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Четко ли вы понимаете, что от вас ожидают в работе?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Понимаете ли вы, чем определяется ваша зарплата?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P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Понимаете ли вы, чем определяется ваша зарплата?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Можете ли вы открыто высказывать администрации </w:t>
            </w:r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образовательного учреждения свои идеи и предложения?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вашему мнению, в этом образовательном учреждении вы </w:t>
            </w:r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сможете осуществить свои жизненные планы?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Устраивает ли вас признание вас как педагога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образовательном </w:t>
            </w:r>
            <w:proofErr w:type="gramStart"/>
            <w:r>
              <w:rPr>
                <w:sz w:val="23"/>
                <w:szCs w:val="23"/>
              </w:rPr>
              <w:t>учреждении</w:t>
            </w:r>
            <w:proofErr w:type="gramEnd"/>
            <w:r>
              <w:rPr>
                <w:sz w:val="23"/>
                <w:szCs w:val="23"/>
              </w:rPr>
              <w:t>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Устраивают ли вас условия труда (шум, освещенность, </w:t>
            </w:r>
            <w:proofErr w:type="gramEnd"/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температура, чистота, комфорт и др.)?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Устраивает ли вас обеспечение рабочего места всем </w:t>
            </w:r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необходимым?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Устраивает ли вас состояние помещений (кабинетов, </w:t>
            </w:r>
            <w:proofErr w:type="gramEnd"/>
          </w:p>
          <w:p w:rsidR="00397415" w:rsidRDefault="00397415" w:rsidP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рекреаций, столовой, групп и т.д.)?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Устраивает ли вас размер заработной платы?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Дает ли уверенность в завтрашнем дне работа в этом </w:t>
            </w:r>
          </w:p>
          <w:p w:rsidR="00397415" w:rsidRDefault="00397415" w:rsidP="003974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образовательном </w:t>
            </w:r>
            <w:proofErr w:type="gramStart"/>
            <w:r>
              <w:rPr>
                <w:sz w:val="23"/>
                <w:szCs w:val="23"/>
              </w:rPr>
              <w:t>учреждении</w:t>
            </w:r>
            <w:proofErr w:type="gramEnd"/>
            <w:r>
              <w:rPr>
                <w:sz w:val="23"/>
                <w:szCs w:val="23"/>
              </w:rPr>
              <w:t>?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10035" w:type="dxa"/>
            <w:gridSpan w:val="3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2. Что из нижеперечисленного вызывает у вас озабоченность? (отметьте галочкой)</w:t>
            </w: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оплаты труда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коллектива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доведения своего мнения до администрации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трудовой дисциплины в </w:t>
            </w:r>
            <w:proofErr w:type="gramStart"/>
            <w:r>
              <w:rPr>
                <w:sz w:val="23"/>
                <w:szCs w:val="23"/>
              </w:rPr>
              <w:t>образовательном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учреждении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Условия труда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Взаимоотношения в педагогическом коллективе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питания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Материально-техническое обеспечение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Отношение к инициативным педагогам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поощрения лучших педагогов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подготовки учащихся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Взаимоотношение с администрацией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защиты от несправедливости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работы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10035" w:type="dxa"/>
            <w:gridSpan w:val="3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Как вы оцениваете систему морального стимулирования в </w:t>
            </w:r>
            <w:proofErr w:type="gramStart"/>
            <w:r>
              <w:rPr>
                <w:sz w:val="23"/>
                <w:szCs w:val="23"/>
              </w:rPr>
              <w:t>образовательном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учреждении</w:t>
            </w:r>
            <w:proofErr w:type="gramEnd"/>
            <w:r>
              <w:rPr>
                <w:sz w:val="23"/>
                <w:szCs w:val="23"/>
              </w:rPr>
              <w:t xml:space="preserve">? (отметьте галочкой) </w:t>
            </w: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Морального стимулирования практически нет, никто не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скажет «спасибо» за труд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Моральное стимулирование есть, но недостаточно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продуманное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Меня вполне устраивает действующая система морального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Моральное стимулирование никому не нужно, платили бы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деньги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Почетная грамота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Похвала руководителя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Благодарность в приказе с занесением в трудовую книжку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Вынесение на доску почета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для обучения, возможность карьеры, рост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ответственности и влияния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Более хорошие условия работы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Ощущение своей принадлежности, нужности, уважение,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признание со стороны коллег, администрации образовательного учреждения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Интересная, усложняющаяся работа, требующая роста </w:t>
            </w:r>
          </w:p>
          <w:p w:rsidR="00397415" w:rsidRDefault="00397415" w:rsidP="0039741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мастерства, возрастающая ответственность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10035" w:type="dxa"/>
            <w:gridSpan w:val="3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Какие из аспектов работы являются для вас самыми важными? (отметьте галочкой) </w:t>
            </w: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Интересная работа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зарплаты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Благоприятные условия труда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Хороший, дружный коллектив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больше заработать тому, кто больше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прикладывает усилий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проявить инициативу и предприимчивость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Недопущение чрезмерных различий между сотрудниками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Учет мнения педагогического коллектива при принятии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решений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Возможность честным трудом заслужить доверие и уважение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Доброжелательное отношение руководителей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педагогическому коллективу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97415" w:rsidTr="00397415">
        <w:tc>
          <w:tcPr>
            <w:tcW w:w="7479" w:type="dxa"/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80" w:type="dxa"/>
          </w:tcPr>
          <w:p w:rsidR="00397415" w:rsidRDefault="00397415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3A019B" w:rsidTr="0039741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031" w:type="dxa"/>
          </w:tcPr>
          <w:p w:rsidR="003A019B" w:rsidRDefault="003A01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397415" w:rsidRDefault="00397415" w:rsidP="0039741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КАРТА№ 4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для молодого педагога по определению степени эмоциональной комфортности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Уважаемый коллега!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Просим Вас оценить уровень Вашей эмоциональной комфортности.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Трудно ли Вам было привыкнуть к работе педагога?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да, процесс адаптации был трудным и долгим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нет, процесс адаптации был не трудным и не долгим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никакая адаптация не требовалась, сразу почувствовал себя педагогом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затрудняюсь ответить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Какова Ваша общая удовлетворенность профессией?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полностью удовлетворен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скорее </w:t>
      </w:r>
      <w:proofErr w:type="gramStart"/>
      <w:r>
        <w:rPr>
          <w:sz w:val="23"/>
          <w:szCs w:val="23"/>
        </w:rPr>
        <w:t>удовлетворен</w:t>
      </w:r>
      <w:proofErr w:type="gramEnd"/>
      <w:r>
        <w:rPr>
          <w:sz w:val="23"/>
          <w:szCs w:val="23"/>
        </w:rPr>
        <w:t xml:space="preserve">, чем нет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затрудняюсь ответить </w:t>
      </w:r>
    </w:p>
    <w:p w:rsidR="00397415" w:rsidRDefault="00397415" w:rsidP="0039741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 скорее не </w:t>
      </w:r>
      <w:proofErr w:type="gramStart"/>
      <w:r>
        <w:rPr>
          <w:sz w:val="23"/>
          <w:szCs w:val="23"/>
        </w:rPr>
        <w:t>удовлетворен</w:t>
      </w:r>
      <w:proofErr w:type="gramEnd"/>
      <w:r>
        <w:rPr>
          <w:sz w:val="23"/>
          <w:szCs w:val="23"/>
        </w:rPr>
        <w:t xml:space="preserve">, чем удовлетворен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полностью не удовлетворен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Какова Ваша удовлетворенность различными сторонами педагогического труда? (да, не очень, нет)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набором и содержанием учебного процесса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организацией воспитательного процесса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своими результатами работы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качеством преподавания предмета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обеспеченностью учебно-методической литературой и информацией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 технической оснащенностью аудиторий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отношением с коллегами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отношениями с наставником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сопровождением Вашей деятельности, оказанием своевременной помощи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материально-техническими условиями работы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условиями питания в образовательном учреждении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взаимоотношениями с группой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взаимодействием с родителями учеников </w:t>
      </w:r>
    </w:p>
    <w:p w:rsidR="00397415" w:rsidRDefault="00397415" w:rsidP="00397415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 взаимодействием с руководством образовательного учреждения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возможностями творческой самореализации </w:t>
      </w:r>
    </w:p>
    <w:p w:rsidR="00397415" w:rsidRDefault="00397415" w:rsidP="0039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Кто или что помогло адаптироваться в новой социальной роли? </w:t>
      </w:r>
    </w:p>
    <w:p w:rsidR="00397415" w:rsidRDefault="00397415" w:rsidP="0039741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 </w:t>
      </w:r>
    </w:p>
    <w:p w:rsidR="00397415" w:rsidRDefault="00397415" w:rsidP="00397415">
      <w:pPr>
        <w:pStyle w:val="Default"/>
        <w:rPr>
          <w:color w:val="auto"/>
        </w:rPr>
      </w:pPr>
    </w:p>
    <w:p w:rsidR="00397415" w:rsidRDefault="00397415" w:rsidP="00397415">
      <w:pPr>
        <w:pStyle w:val="Default"/>
        <w:pageBreakBefore/>
        <w:rPr>
          <w:color w:val="auto"/>
        </w:rPr>
      </w:pP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Наставник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Коллеги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руководитель образовательного учреждения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заместители руководителя образовательного учреждения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руководитель методического объединения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мероприятия, проводимые в образовательном учреждении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друзья, подруги, знакомые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никто и ничто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консультации в сообществе молодых педагогов </w:t>
      </w:r>
    </w:p>
    <w:p w:rsidR="00397415" w:rsidRDefault="00397415" w:rsidP="003974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другое </w:t>
      </w:r>
    </w:p>
    <w:p w:rsidR="00397415" w:rsidRDefault="00397415" w:rsidP="003974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Что вызвало наибольшие проблемы в адаптационный период?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недостаток свободного времени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перегруженность учебными занятиями, не удобное расписание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недостаточный уровень профессиональной подготовки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неумение организовать себя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особых проблем не было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нехватка средств, </w:t>
      </w:r>
      <w:proofErr w:type="gramStart"/>
      <w:r>
        <w:rPr>
          <w:color w:val="auto"/>
          <w:sz w:val="23"/>
          <w:szCs w:val="23"/>
        </w:rPr>
        <w:t>не умение</w:t>
      </w:r>
      <w:proofErr w:type="gramEnd"/>
      <w:r>
        <w:rPr>
          <w:color w:val="auto"/>
          <w:sz w:val="23"/>
          <w:szCs w:val="23"/>
        </w:rPr>
        <w:t xml:space="preserve"> их расходовать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отсутствие привычного круга общения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невозможность найти занятие по душе, интересное дело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мало внимания со стороны руководства, наставника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низкая техническая оснащенность аудиторий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плохие санитарно-гигиенические условия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сложно привыкнуть к новой обстановке, сходиться с новыми людьми </w:t>
      </w:r>
    </w:p>
    <w:p w:rsidR="00397415" w:rsidRDefault="00397415" w:rsidP="00397415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невнимание родителей </w:t>
      </w:r>
    </w:p>
    <w:p w:rsidR="00397415" w:rsidRDefault="00397415" w:rsidP="003974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другое </w:t>
      </w:r>
    </w:p>
    <w:p w:rsidR="00397415" w:rsidRDefault="00397415" w:rsidP="003974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Как вы оцениваете отношения к Вам в коллективе?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коллектив доброжелателен ко мне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всем все равно </w:t>
      </w:r>
    </w:p>
    <w:p w:rsidR="00397415" w:rsidRDefault="00397415" w:rsidP="0039741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настороженное отношение </w:t>
      </w:r>
    </w:p>
    <w:p w:rsidR="00397415" w:rsidRDefault="00397415" w:rsidP="003974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 отношение враждебное </w:t>
      </w:r>
    </w:p>
    <w:p w:rsidR="00397415" w:rsidRDefault="00397415"/>
    <w:p w:rsidR="00397415" w:rsidRDefault="00397415"/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314" w:type="dxa"/>
            <w:tcBorders>
              <w:top w:val="nil"/>
              <w:left w:val="nil"/>
              <w:right w:val="nil"/>
            </w:tcBorders>
          </w:tcPr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КАРТА№ 5 </w:t>
            </w:r>
          </w:p>
          <w:p w:rsidR="00397415" w:rsidRDefault="00397415" w:rsidP="00397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Определение готовности молодого педагога к дальнейшей деятельности в образовательном учреждении</w:t>
            </w:r>
          </w:p>
          <w:tbl>
            <w:tblPr>
              <w:tblStyle w:val="a3"/>
              <w:tblW w:w="9506" w:type="dxa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4124"/>
            </w:tblGrid>
            <w:tr w:rsidR="00397415" w:rsidTr="00397415">
              <w:tc>
                <w:tcPr>
                  <w:tcW w:w="5382" w:type="dxa"/>
                </w:tcPr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 </w:t>
                  </w:r>
                  <w:r w:rsidRPr="00397415">
                    <w:rPr>
                      <w:sz w:val="23"/>
                      <w:szCs w:val="23"/>
                    </w:rPr>
                    <w:t>каком настроении вы обычно приходите на работу?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а) хорошем</w:t>
                  </w:r>
                </w:p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б) безразличном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в) плохом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Вы рассматриваете возможность смены места работы?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а) нет</w:t>
                  </w:r>
                </w:p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б) только когда сталкиваюсь с трудностями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в) да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Вы знаете о возможностях своего карьерного роста в дан</w:t>
                  </w:r>
                  <w:r>
                    <w:rPr>
                      <w:sz w:val="23"/>
                      <w:szCs w:val="23"/>
                    </w:rPr>
                    <w:t>ном образовательном учреждении?</w:t>
                  </w:r>
                </w:p>
              </w:tc>
              <w:tc>
                <w:tcPr>
                  <w:tcW w:w="4124" w:type="dxa"/>
                </w:tcPr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а) да</w:t>
                  </w:r>
                </w:p>
                <w:p w:rsidR="00397415" w:rsidRP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б) только догадываюсь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97415">
                    <w:rPr>
                      <w:sz w:val="23"/>
                      <w:szCs w:val="23"/>
                    </w:rPr>
                    <w:t>в) нет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 xml:space="preserve">Какие у вас отношения с </w:t>
                  </w:r>
                  <w:proofErr w:type="gramStart"/>
                  <w:r w:rsidRPr="008205F0">
                    <w:rPr>
                      <w:sz w:val="23"/>
                      <w:szCs w:val="23"/>
                    </w:rPr>
                    <w:t>обучающимися</w:t>
                  </w:r>
                  <w:proofErr w:type="gramEnd"/>
                  <w:r w:rsidRPr="008205F0">
                    <w:rPr>
                      <w:sz w:val="23"/>
                      <w:szCs w:val="23"/>
                    </w:rPr>
                    <w:t xml:space="preserve"> класса?</w:t>
                  </w:r>
                </w:p>
                <w:p w:rsidR="00397415" w:rsidRDefault="00397415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а) отличные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б) они мне безразличны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мы не понимаем друг друга</w:t>
                  </w:r>
                </w:p>
                <w:p w:rsidR="00397415" w:rsidRDefault="00397415" w:rsidP="0039741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 xml:space="preserve">Насколько вы успели интегрироваться в </w:t>
                  </w:r>
                  <w:r w:rsidRPr="008205F0">
                    <w:rPr>
                      <w:sz w:val="23"/>
                      <w:szCs w:val="23"/>
                    </w:rPr>
                    <w:lastRenderedPageBreak/>
                    <w:t>педагогический коллектив?</w:t>
                  </w:r>
                </w:p>
                <w:p w:rsidR="00397415" w:rsidRDefault="00397415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lastRenderedPageBreak/>
                    <w:t>а) сдружился с большей его частью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lastRenderedPageBreak/>
                    <w:t>б) затрудняюсь ответить</w:t>
                  </w:r>
                </w:p>
                <w:p w:rsidR="00397415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практически ни с кем не общаюсь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lastRenderedPageBreak/>
                    <w:t>Как часто вы попадаете в конфликтные ситуации?</w:t>
                  </w:r>
                </w:p>
                <w:p w:rsidR="00397415" w:rsidRDefault="00397415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а) ни разу не попадал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б) попадаю крайне редко</w:t>
                  </w:r>
                </w:p>
                <w:p w:rsidR="00397415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постоянно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Получаете ли вы помощь в своей профессиональной деятельности?</w:t>
                  </w:r>
                </w:p>
                <w:p w:rsidR="00397415" w:rsidRDefault="00397415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а) да, постоянно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б) иногда</w:t>
                  </w:r>
                </w:p>
                <w:p w:rsidR="00397415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нет, моими делами никто не интересуется</w:t>
                  </w:r>
                </w:p>
              </w:tc>
            </w:tr>
            <w:tr w:rsidR="00397415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Удовлетворены ли вы результатами своего труда?</w:t>
                  </w:r>
                </w:p>
                <w:p w:rsidR="00397415" w:rsidRDefault="00397415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а) да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б) не всегда</w:t>
                  </w:r>
                </w:p>
                <w:p w:rsidR="00397415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нет</w:t>
                  </w:r>
                </w:p>
              </w:tc>
            </w:tr>
            <w:tr w:rsidR="008205F0" w:rsidTr="00397415">
              <w:tc>
                <w:tcPr>
                  <w:tcW w:w="5382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Вас устраивает режим трудовой деятельности и нагрузка?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а) да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б) не всегда</w:t>
                  </w:r>
                </w:p>
                <w:p w:rsidR="008205F0" w:rsidRPr="008205F0" w:rsidRDefault="008205F0" w:rsidP="008205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205F0">
                    <w:rPr>
                      <w:sz w:val="23"/>
                      <w:szCs w:val="23"/>
                    </w:rPr>
                    <w:t>в) нет</w:t>
                  </w:r>
                </w:p>
              </w:tc>
            </w:tr>
            <w:tr w:rsidR="008205F0" w:rsidTr="00397415">
              <w:tc>
                <w:tcPr>
                  <w:tcW w:w="5382" w:type="dxa"/>
                </w:tcPr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Вы считаете достаточным уровень своей профессиональной компетентности?</w:t>
                  </w:r>
                </w:p>
                <w:p w:rsidR="008205F0" w:rsidRPr="008205F0" w:rsidRDefault="008205F0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а) да</w:t>
                  </w:r>
                </w:p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б) затрудняюсь ответить</w:t>
                  </w:r>
                </w:p>
                <w:p w:rsidR="008205F0" w:rsidRPr="008205F0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в) нет</w:t>
                  </w:r>
                </w:p>
              </w:tc>
            </w:tr>
            <w:tr w:rsidR="008205F0" w:rsidTr="00397415">
              <w:tc>
                <w:tcPr>
                  <w:tcW w:w="5382" w:type="dxa"/>
                </w:tcPr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 xml:space="preserve">Если бы вам представилась возможность перейти в </w:t>
                  </w:r>
                  <w:proofErr w:type="gramStart"/>
                  <w:r w:rsidRPr="008870DE">
                    <w:rPr>
                      <w:sz w:val="23"/>
                      <w:szCs w:val="23"/>
                    </w:rPr>
                    <w:t>другое</w:t>
                  </w:r>
                  <w:proofErr w:type="gramEnd"/>
                  <w:r w:rsidRPr="008870DE">
                    <w:rPr>
                      <w:sz w:val="23"/>
                      <w:szCs w:val="23"/>
                    </w:rPr>
                    <w:t xml:space="preserve"> образовательное</w:t>
                  </w:r>
                </w:p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учреждение, вы бы</w:t>
                  </w:r>
                </w:p>
                <w:p w:rsidR="008205F0" w:rsidRPr="008205F0" w:rsidRDefault="008205F0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24" w:type="dxa"/>
                </w:tcPr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а) остался здесь</w:t>
                  </w:r>
                </w:p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б) оценил условия труда на новом месте и</w:t>
                  </w:r>
                </w:p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если они оказались бы лучше, то перешел</w:t>
                  </w:r>
                </w:p>
                <w:p w:rsidR="008205F0" w:rsidRPr="008205F0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в) ушел бы, не задумываясь</w:t>
                  </w:r>
                </w:p>
              </w:tc>
            </w:tr>
          </w:tbl>
          <w:p w:rsidR="00397415" w:rsidRDefault="00397415" w:rsidP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8870DE" w:rsidRDefault="00397415" w:rsidP="008870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8870DE">
              <w:rPr>
                <w:b/>
                <w:bCs/>
                <w:sz w:val="23"/>
                <w:szCs w:val="23"/>
              </w:rPr>
              <w:t xml:space="preserve">КАРТА№ 6 </w:t>
            </w:r>
          </w:p>
          <w:p w:rsidR="00397415" w:rsidRDefault="008870DE" w:rsidP="008870D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Изучение затруднений в работе молодого педагога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662"/>
              <w:gridCol w:w="2575"/>
            </w:tblGrid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Вид деятельности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Самооценка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(+/ -)</w:t>
                  </w:r>
                  <w:proofErr w:type="gramEnd"/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1. Анализ педагогической деятельности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Умен</w:t>
                  </w:r>
                  <w:r>
                    <w:rPr>
                      <w:sz w:val="23"/>
                      <w:szCs w:val="23"/>
                    </w:rPr>
                    <w:t>ие проводить самоанализ занятия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Умение проводить самоанализ воспитательного мероприятия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P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Умение анализировать качество знаний и уровень воспитанности</w:t>
                  </w:r>
                </w:p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воспитанников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2. Планирование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Тематическое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Календарное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Воспитательной работы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Кружка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Работы с родителями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3. Организация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Личного труда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Образовател</w:t>
                  </w:r>
                  <w:r>
                    <w:rPr>
                      <w:sz w:val="23"/>
                      <w:szCs w:val="23"/>
                    </w:rPr>
                    <w:t>ьной деятельности воспитанников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Воспитательной работы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4. Контроль и коррекция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Самоконтроль и коррекция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Контроль уровня воспитанности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Коррекция знаний воспитанников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5.Владение технологией современного занятия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Целеполагание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Выбор типа занятия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DF5E2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 xml:space="preserve">Отбор главного, существенного </w:t>
                  </w:r>
                  <w:r w:rsidR="00DF5E2A">
                    <w:rPr>
                      <w:sz w:val="23"/>
                      <w:szCs w:val="23"/>
                    </w:rPr>
                    <w:t>в содержании учебного материала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DF5E2A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Отбор методов и форм организа</w:t>
                  </w:r>
                  <w:r>
                    <w:rPr>
                      <w:sz w:val="23"/>
                      <w:szCs w:val="23"/>
                    </w:rPr>
                    <w:t>ции познавательной деятельности воспитанников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870DE">
                    <w:rPr>
                      <w:sz w:val="23"/>
                      <w:szCs w:val="23"/>
                    </w:rPr>
                    <w:t>Способы дифференциации обучения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DF5E2A" w:rsidRPr="00DF5E2A" w:rsidRDefault="00DF5E2A" w:rsidP="00DF5E2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F5E2A">
                    <w:rPr>
                      <w:sz w:val="23"/>
                      <w:szCs w:val="23"/>
                    </w:rPr>
                    <w:t>6. Индивидуальные затруднения</w:t>
                  </w:r>
                </w:p>
                <w:p w:rsidR="008870DE" w:rsidRDefault="00DF5E2A" w:rsidP="00DF5E2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DF5E2A">
                    <w:rPr>
                      <w:sz w:val="23"/>
                      <w:szCs w:val="23"/>
                    </w:rPr>
                    <w:t>(укажите вопросы, по которым нужна консультация)</w:t>
                  </w: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870DE" w:rsidTr="008870DE">
              <w:tc>
                <w:tcPr>
                  <w:tcW w:w="846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662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75" w:type="dxa"/>
                </w:tcPr>
                <w:p w:rsidR="008870DE" w:rsidRDefault="008870DE" w:rsidP="008870D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870DE" w:rsidRDefault="008870DE" w:rsidP="008870DE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типы занятий, методика их подготовки и проведения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методы обучения и их эффективное использование в образовательном процессе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приемы активизации учебно-познавательной деятельности воспитанников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учет и оценка знаний воспитанников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психолого-педагогические особенности детей разных возрастов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урегулирование конфликтных ситуаций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формы работы с родителями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 другое (допишите)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КАРТА№ 8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Карта комплексной диагностики профессиональных затруднений педагогов.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Общепедагогическая область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1. Владение современными образовательными технологиями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2. Владение технологиями педагогической диагностики, психолого-педагогической коррекции, снятия стрессов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3. Владение методическими приемами, педагогическими средствами и их совершенствование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4. Умение работать с информационными источниками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5. Умение осуществлять оценочно-ценностную рефлексию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Научно-теоретическая область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теоретических основ педагогики и психологии детей дошкольного возраста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методов работы с детьми дошкольного возраста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истории развития отечественной педагогики и современных её достижений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Методическая область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содержания образования детей по возрастным категориям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 xml:space="preserve"> Знание методов и приемов </w:t>
            </w:r>
            <w:proofErr w:type="spellStart"/>
            <w:r w:rsidRPr="00DF5E2A">
              <w:rPr>
                <w:sz w:val="23"/>
                <w:szCs w:val="23"/>
              </w:rPr>
              <w:t>воспитательно</w:t>
            </w:r>
            <w:proofErr w:type="spellEnd"/>
            <w:r w:rsidRPr="00DF5E2A">
              <w:rPr>
                <w:sz w:val="23"/>
                <w:szCs w:val="23"/>
              </w:rPr>
              <w:t>-образовательной работы с детьми дошкольного возраста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 xml:space="preserve"> Знание </w:t>
            </w:r>
            <w:proofErr w:type="gramStart"/>
            <w:r w:rsidRPr="00DF5E2A">
              <w:rPr>
                <w:sz w:val="23"/>
                <w:szCs w:val="23"/>
              </w:rPr>
              <w:t>форм организации образовательного процесса детей дошкольного возраста</w:t>
            </w:r>
            <w:proofErr w:type="gramEnd"/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средств обучения детей дошкольного возраста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Психолого-педагогическая область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психологических особенностей детей дошкольного возраста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Знание педагогических технологий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Коммуникативная область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Умение вырабатывать стратегию, тактику и технику взаимодействий с людьми, организовывать их совместную деятельность для достижения определенных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социально значимых целей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Владение ораторским искусством, умение убеждать, аргументировать свою позицию</w:t>
            </w: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t> Эмоциональное выгорание.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Pr="00DF5E2A" w:rsidRDefault="00DF5E2A" w:rsidP="00DF5E2A">
            <w:pPr>
              <w:pStyle w:val="Default"/>
              <w:rPr>
                <w:sz w:val="23"/>
                <w:szCs w:val="23"/>
              </w:rPr>
            </w:pPr>
            <w:r w:rsidRPr="00DF5E2A">
              <w:rPr>
                <w:sz w:val="23"/>
                <w:szCs w:val="23"/>
              </w:rPr>
              <w:lastRenderedPageBreak/>
              <w:t>КАРТА№ 9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Исследование информационных потребностей педагогов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Уважаемый педагог!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Проводим профессиональное исследование информационных потребностей педагогов. Заранее благодарим за содействие!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Литература требуется вам для подготовки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F5E2A" w:rsidRDefault="00DF5E2A" w:rsidP="00DF5E2A">
            <w:pPr>
              <w:pStyle w:val="Default"/>
              <w:spacing w:after="4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занятию; </w:t>
            </w:r>
          </w:p>
          <w:p w:rsidR="00DF5E2A" w:rsidRDefault="00DF5E2A" w:rsidP="00DF5E2A">
            <w:pPr>
              <w:pStyle w:val="Default"/>
              <w:spacing w:after="4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мероприятию; </w:t>
            </w:r>
          </w:p>
          <w:p w:rsidR="00DF5E2A" w:rsidRDefault="00DF5E2A" w:rsidP="00DF5E2A">
            <w:pPr>
              <w:pStyle w:val="Default"/>
              <w:spacing w:after="4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педагогическому совету; </w:t>
            </w:r>
          </w:p>
          <w:p w:rsidR="00DF5E2A" w:rsidRDefault="00DF5E2A" w:rsidP="00DF5E2A">
            <w:pPr>
              <w:pStyle w:val="Default"/>
              <w:spacing w:after="4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беседе с детьми;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самообразованию;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(отметить нужное, дописать отсутствующее)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Как часто Вы обращаетесь к педагогической литературе: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Постоянно читаю профессиональные журналы </w:t>
            </w:r>
            <w:r>
              <w:rPr>
                <w:i/>
                <w:iCs/>
                <w:sz w:val="23"/>
                <w:szCs w:val="23"/>
              </w:rPr>
              <w:t xml:space="preserve">(перечислите, пожалуйста):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</w:t>
            </w:r>
            <w:proofErr w:type="gramStart"/>
            <w:r>
              <w:rPr>
                <w:sz w:val="23"/>
                <w:szCs w:val="23"/>
              </w:rPr>
              <w:t xml:space="preserve">Обращаюсь в библиотеку с просьбой о подборе литературы по теме (перечислите, </w:t>
            </w:r>
            <w:proofErr w:type="gramEnd"/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пожалуйста, темы, которые интересуют Вас последние 12 месяцев):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2.3. Использую в работе компьютерные программы, электронные издания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(указать какие и где используете)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Для получения информации пользуюсь библиотеками: </w:t>
            </w:r>
          </w:p>
          <w:p w:rsidR="00DF5E2A" w:rsidRDefault="00DF5E2A" w:rsidP="00DF5E2A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DF5E2A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КАРТА№ 10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Определение успешности педагога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Дети слушают мои рассказы с удовольствием, как зачарованные. </w:t>
            </w:r>
          </w:p>
          <w:p w:rsidR="000460D4" w:rsidRDefault="000460D4" w:rsidP="000460D4">
            <w:pPr>
              <w:pStyle w:val="Default"/>
            </w:pP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Я очень любознательна.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Я внимательна к людям.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Я ощущаю себя счастливым, радостным человеком.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Я не испытываю внутреннего сопротивления, когда нужно подолгу задерживаться с детьми в саду.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Я с удовольствием принимаю участие в музыкальных мероприятиях ДОУ.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Я не очень сильно устаю от детей. Они заряжают меня, мне с ними интересно и весело.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Я люблю свою работу и тщательно собираю любые материалы, которые могут помочь мне в работе.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Я научился видеть в детях и развивать в них </w:t>
            </w:r>
            <w:proofErr w:type="gramStart"/>
            <w:r>
              <w:rPr>
                <w:sz w:val="23"/>
                <w:szCs w:val="23"/>
              </w:rPr>
              <w:t>достойное</w:t>
            </w:r>
            <w:proofErr w:type="gramEnd"/>
            <w:r>
              <w:rPr>
                <w:sz w:val="23"/>
                <w:szCs w:val="23"/>
              </w:rPr>
              <w:t xml:space="preserve">, хорошее, успешное.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 научился относиться к детям с уважением, ровно, не показывая своего негативного отношения ни к кому.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Домашняя подготовка к занятиям не вызывает у меня нервозности и острого нежелания заниматься этим.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Я не впадаю в состояние прострации, если администрация посещает мои занятия, и умею слышать и улавливать свои недостатки и делать из этого выводы.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У меня хватает сил ровно и хорошо относиться к своим домашним. Я не срываю зло на своих детях.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Я люблю читать книги по предмету, по психологии, педагогике, мемуары, мировую классику.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Ничто не радует меня так, как хорошая разнообразная музыка.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Я умею сохранять и распределять силы в течение недели.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Я с удовольствием занимаюсь спортом, хожу на фитнес.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Я не люблю делать монотонную, однообразную работу.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Я умею увлекать своей жизнерадостностью, весельем, упорством и заинтересованностью в деле детей своей группы.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Я постоянно с ребятами что-то придумываю, и они не отстают от меня.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Воспитанники относятся ко мне как ко второй маме и готовы всегда помочь мне и принять помощь от меня.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Я не люблю частичку не.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23. В основе моего мироощущения и мировосприятия лежит состояние счастья и радости.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Я стараюсь на каждом занятии находить новые идеи.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Для меня дифференцированный подход заключается в настоятельном желании понять каждого своего воспитанника, знать о нем как можно больше, поддерживать с ним доверительные и исключительные отношения, помогать ему в движении успеха.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Я стараюсь никогда и ни о ком не говорить плохо.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Я знаю много интересного про свою семью.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Я очень тепло отношусь к своему детскому саду и рассказываю о его достоинствах и достижениях.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Я уважительно отношусь к наградам учреждения и люблю награждать детей за любой успех.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Я очень волнуюсь, когда провожу открытые занятия, но после их окончания испытываю чувство удовлетворения.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 Я с уважением отношусь к своим коллегам.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 Я стараюсь быть правдивой.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33. Я уважаю мнение каждого ребенка, его интересы и мнение детского коллектива.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 Я никогда не </w:t>
            </w:r>
            <w:proofErr w:type="gramStart"/>
            <w:r>
              <w:rPr>
                <w:sz w:val="23"/>
                <w:szCs w:val="23"/>
              </w:rPr>
              <w:t>иронизирую над детьми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35. Я добросовестно выполняю поручения администрации.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36. У меня есть устойчивые творческие интересы вне учреждения.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37. Я люблю хорошо одеваться.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38. Самообразование является моей сильной стороной. 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 Я умею ставить и видеть цели.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40. Я вместе с ребятами планирую совместную деятельность.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41. Я умею замечать и поощрять детские успехи.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42. Я умею создавать условия для раскрепощения детей, раскрытия их талантов и способностей. </w:t>
            </w:r>
          </w:p>
          <w:p w:rsidR="000460D4" w:rsidRDefault="000460D4" w:rsidP="00DF5E2A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  <w:p w:rsidR="000460D4" w:rsidRDefault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КАРТА№11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Самоанализ успешности на занятии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Запишите, что особенно удается вам на занятии_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Какие элементы занятия недостаточно удаются вам?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Вы легко обеспечиваете творческую, сознательную, </w:t>
            </w:r>
            <w:proofErr w:type="spellStart"/>
            <w:r>
              <w:rPr>
                <w:sz w:val="23"/>
                <w:szCs w:val="23"/>
              </w:rPr>
              <w:t>деятельностную</w:t>
            </w:r>
            <w:proofErr w:type="spellEnd"/>
            <w:r>
              <w:rPr>
                <w:sz w:val="23"/>
                <w:szCs w:val="23"/>
              </w:rPr>
              <w:t xml:space="preserve"> дисциплину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занятии без применения репрессивных мер? (Оцените по 10-балльной шкале) _________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Вы нуждаетесь в методической поддержке? Кто, на ваш взгляд, мог бы помочь вам? </w:t>
            </w:r>
          </w:p>
          <w:p w:rsidR="000460D4" w:rsidRDefault="000460D4" w:rsidP="000460D4">
            <w:pPr>
              <w:pStyle w:val="Default"/>
            </w:pP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Можете ли вы показать своим коллегам интересные находки, новые для вас методики, новые приемы, формы работы (укажите, какие) или рассказать о них?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Сколько времени уходит у вас на подготовку к каждому занятию в среднем?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Сколько у вас на каждые 10 занятий: </w:t>
            </w:r>
          </w:p>
          <w:p w:rsidR="000460D4" w:rsidRDefault="000460D4" w:rsidP="000460D4">
            <w:pPr>
              <w:pStyle w:val="Default"/>
              <w:spacing w:after="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отличных </w:t>
            </w:r>
          </w:p>
          <w:p w:rsidR="000460D4" w:rsidRDefault="000460D4" w:rsidP="000460D4">
            <w:pPr>
              <w:pStyle w:val="Default"/>
              <w:spacing w:after="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хороших </w:t>
            </w:r>
          </w:p>
          <w:p w:rsidR="000460D4" w:rsidRDefault="000460D4" w:rsidP="000460D4">
            <w:pPr>
              <w:pStyle w:val="Default"/>
              <w:spacing w:after="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средних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занятий, которые вам самому не понравились? </w:t>
            </w:r>
          </w:p>
          <w:p w:rsidR="000460D4" w:rsidRDefault="000460D4" w:rsidP="000460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КАРТА№ 11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Самообразование педагога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Инструкция: Уважаемые коллеги! Ответьте на предложенные вопросы: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Нужен ли педагогу план самообразования? Почему? Обоснуйте свое мнение.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Как сочетается ваша индивидуальная тема самообразования с проблемами образовательной организации?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Планируете ли вы исследовательскую работу? В чем она заключается?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Какую литературу (психологическую, педагогическую, методическую) вы изучали в соответствии с индивидуальной темой самообразования? Какие </w:t>
            </w:r>
            <w:proofErr w:type="spellStart"/>
            <w:r>
              <w:rPr>
                <w:sz w:val="23"/>
                <w:szCs w:val="23"/>
              </w:rPr>
              <w:t>вебинары</w:t>
            </w:r>
            <w:proofErr w:type="spellEnd"/>
            <w:r>
              <w:rPr>
                <w:sz w:val="23"/>
                <w:szCs w:val="23"/>
              </w:rPr>
              <w:t xml:space="preserve">, курсы посетили? Порекомендуйте своим коллегам наиболее интересные работы.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Как вы планируете этапы работы над своей темой самообразования?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Какие трудности вы испытываете при работе над индивидуальной темой самообразования? Как преодолеваете их? Какая и чья помощь вам необходима?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Обработка результатов: </w:t>
            </w:r>
            <w:r>
              <w:rPr>
                <w:sz w:val="23"/>
                <w:szCs w:val="23"/>
              </w:rPr>
              <w:t xml:space="preserve">Анализ ответов педагогов и выделение перспективных тем самообразования. </w:t>
            </w:r>
          </w:p>
          <w:p w:rsidR="000460D4" w:rsidRDefault="000460D4" w:rsidP="000460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КАРТА№ 12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Оценка готовности и </w:t>
            </w:r>
            <w:proofErr w:type="spellStart"/>
            <w:r>
              <w:rPr>
                <w:b/>
                <w:bCs/>
                <w:sz w:val="23"/>
                <w:szCs w:val="23"/>
              </w:rPr>
              <w:t>адаптированности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личности к педагогической деятельности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Данный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опросник позволяет диагностировать качества, способствующие профессиональному личностному самоопределению преподавателя. При тестировании выбирайте номера тех вопросов, на которые вы даете положительный ответ, и записывайте их друг за другом в столбик. Ключ к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данному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опроснику и пример диагностирования приводятся в ниже.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Умеете ли вы владеть собой в трудных или неприятных для вас жизненных ситуациях?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Засыпаете ли вы одинаково легко, ложась спать в разное время суток?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Любите ли вы оживленную обстановку в группе?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Охотно ли вы выступаете на собраниях, конференциях, семинарах?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Используете ли вы нетрадиционные методы и приемы в </w:t>
            </w:r>
            <w:proofErr w:type="spellStart"/>
            <w:r>
              <w:rPr>
                <w:sz w:val="23"/>
                <w:szCs w:val="23"/>
              </w:rPr>
              <w:t>воспитательно</w:t>
            </w:r>
            <w:proofErr w:type="spellEnd"/>
            <w:r>
              <w:rPr>
                <w:sz w:val="23"/>
                <w:szCs w:val="23"/>
              </w:rPr>
              <w:t xml:space="preserve">-образовательной работе?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Легко ли вы привыкаете к иному распорядку дня?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Можете ли вы быстро сорганизоваться, собраться?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Вы никогда не опаздывали на работу?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Можете ли вы выполнять работу в конце дня так же легко и свободно, как и в его начале?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Способны ли вы заставить себя выполнять рискованное для вас действие?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Можете ли вы не отказаться от своих намерений, если это не нравится руководству?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Охотно ли вы участвуете в конкурсах, соревнованиях и т.п.?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Легко ли вы переходите в течение дня от одного вида занятий к другому?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Вы всегда твердо уверены, что справитесь с любым делом?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Воздерживаетесь ли вы от вмешательства в спор, если понимаете, что лучше «не добавлять масла в огонь»?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Легко ли вы восстанавливаете душевное равновесие после поражения?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Быстро ли вы привыкаете к новому содержанию или новому месту работы?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В состоянии ли вы долго ждать, например в очереди?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Способны ли вы к риску в своей повседневной жизни?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В состоянии ли вы, допустив ошибку, быстро собраться и исправить ее?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Часто ли вам удается сдержать свой гнев?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Вы всегда следуете рекомендациям руководства?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Вы воздерживаетесь от того или иного действия до момента одобрения его со стороны руководства?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Легко ли вы меняете методику и ритм работы?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Хватает ли вам непродолжительного отдыха для восстановления сил?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Умеете ли вы приспосабливаться к работе в неблагоприятных и сложных условиях?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Хотите ли вы иметь опубликованные работы?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Вы всегда прощаете людям их ошибки?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Умеете ли вы, когда это требуется, приспособиться к окружающим? </w:t>
            </w:r>
          </w:p>
          <w:p w:rsidR="000460D4" w:rsidRDefault="000460D4" w:rsidP="000460D4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Имеете ли вы опубликованные работы?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 В состоянии ли вы работать длительное время без перерыва? </w:t>
            </w:r>
          </w:p>
          <w:p w:rsidR="000460D4" w:rsidRDefault="000460D4" w:rsidP="000460D4">
            <w:pPr>
              <w:pStyle w:val="Default"/>
            </w:pP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 Способны ли вы воздержаться во время спора от эмоциональных и неконкретных аргументов?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33. Случалось ли вам вносить элементы новизны в работу по личной инициативе?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 Легко ли вы приспосабливаетесь к различным стилям работы ваших руководителей?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35. Начинаете ли вы работать на занятиях сразу и в полную силу?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36. Легко ли вам одновременно выполнять несколько действий (помогать учащемуся, слушать ответ и одновременно отвечать на вопросы и т.п.)?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37. Можно ли вас спровоцировать на новое, неизвестное дело?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38. Вам удается преодолеть накопившуюся усталость при входе на очередное занятие?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 Легко ли вы сходитесь с новыми коллегами по работе?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40. Можете ли вы интенсивно работать продолжительное время?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41. </w:t>
            </w:r>
            <w:proofErr w:type="gramStart"/>
            <w:r>
              <w:rPr>
                <w:sz w:val="23"/>
                <w:szCs w:val="23"/>
              </w:rPr>
              <w:t xml:space="preserve">Добиваетесь ли вы на открытых занятиях более высокого результата, чем на обычных? </w:t>
            </w:r>
            <w:proofErr w:type="gramEnd"/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42. Можете ли вы изменить уже принятое решение под влиянием мнения руководителя?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43. Можно ли сказать, что вы исполнительный работник?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44. Охотно ли вы выступаете на педсоветах, конференциях, родительских собраниях?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45. Трудно ли вас вывести из равновесия?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46. Быстро ли вы втягиваетесь в работу после некоторого перерыва (болезнь, каникулы, отпуск и т.п.)?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47. Легко ли вы приспосабливаетесь к переменам в настроении начальства?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48. Удается ли вам без особых усилий переносить длительную, монотонную работу?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49. Легко ли вы осуществляете деятельность, требующую определенных усилий с вашей стороны?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50. Вы всегда приходите на помощь коллеге?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51. Удается ли вам, если этого требуют обстоятельства, сдерживать свою злость или раздражение?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52. Способны ли вы преподавать в течение дня шесть–восемь часов подряд?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53. Охотно ли вы меняете места развлечений и отдыха?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54. В состоянии ли вы длительное время сосредотачивать внимание на выполнении какой-либо определенной задачи?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55. Нравится ли вам состязаться со своими коллегами в профессиональной деятельности?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56. Можете ли вы, если это нужно, быстро включиться в работу?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57. Легко ли вы переходите к работе по новым учебным планам, пособиям и т.п.?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58. Удается ли вам легко приспособиться к педагогическому </w:t>
            </w:r>
            <w:proofErr w:type="gramStart"/>
            <w:r>
              <w:rPr>
                <w:sz w:val="23"/>
                <w:szCs w:val="23"/>
              </w:rPr>
              <w:t>контролю за</w:t>
            </w:r>
            <w:proofErr w:type="gramEnd"/>
            <w:r>
              <w:rPr>
                <w:sz w:val="23"/>
                <w:szCs w:val="23"/>
              </w:rPr>
              <w:t xml:space="preserve"> вашей работой?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59. Имеете ли вы поощрения за свою педагогическую деятельность?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60. Умеете ли вы проявлять терпение и такт при общении с непонятливыми людьми?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61. Можете ли вы всегда легко общаться с людьми, которых недолюбливаете?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62. Вы всегда спокойно переносите свои поражения, неудачи и провалы?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63. Способны ли вы быстро сосредоточиться перед предстоящими занятиями?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64. Охотно ли вы вводите новые элементы в ход и методику занятий?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65. В своей работе вы можете, в основном, обходиться без помощи других?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66. Легко ли вам удается приспособиться к более медленному темпу работы, если это необходимо? </w:t>
            </w:r>
          </w:p>
          <w:p w:rsidR="000460D4" w:rsidRDefault="000460D4" w:rsidP="000460D4">
            <w:pPr>
              <w:pStyle w:val="Default"/>
            </w:pP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67. Могут ли коллеги по работе, учащиеся (студенты) изменить ваше плохое настроение?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68. Вы легко входите в контакт с новой аудиторией?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69. Легко ли вы вступаете в разговор с попутчиками?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70. В состоянии ли вы вести себя спокойно, когда ждете важное решение?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71. Решаетесь ли вы выступить против общепринятого мнения, если вам кажется, что вы правы?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72. Быстро ли вы привыкаете к новому коллективу?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73. Стимулирует ли вас неудача?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74. В состоянии ли вы подавить свое веселье, если это может кого-нибудь задеть?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75. Способны ли вы быстро применить новое, узнав об интересном опыте?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76. Быстро ли вы реагируете на </w:t>
            </w:r>
            <w:proofErr w:type="gramStart"/>
            <w:r>
              <w:rPr>
                <w:sz w:val="23"/>
                <w:szCs w:val="23"/>
              </w:rPr>
              <w:t>происходящее</w:t>
            </w:r>
            <w:proofErr w:type="gramEnd"/>
            <w:r>
              <w:rPr>
                <w:sz w:val="23"/>
                <w:szCs w:val="23"/>
              </w:rPr>
              <w:t xml:space="preserve"> на занятиях?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77. Легко ли вы организуете первые дни своего отпуска, каникул?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78. Вы всегда легко сохраняете спокойствие при долгом и утомительном ожидании чего-либо?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79. Терпеливы ли вы при работе с медлительными людьми?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80. Часто ли вы </w:t>
            </w:r>
            <w:proofErr w:type="gramStart"/>
            <w:r>
              <w:rPr>
                <w:sz w:val="23"/>
                <w:szCs w:val="23"/>
              </w:rPr>
              <w:t>бываете</w:t>
            </w:r>
            <w:proofErr w:type="gramEnd"/>
            <w:r>
              <w:rPr>
                <w:sz w:val="23"/>
                <w:szCs w:val="23"/>
              </w:rPr>
              <w:t xml:space="preserve"> уверены в своих силах?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81. Любите ли вы менять места отдыха?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82. Быстро ли вы приступаете к работе, получив новое указание администрации?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83. Склонны ли вы брать инициативу в свои руки, если случается что-либо из ряда вон выходящее?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84. В состоянии ли вы воздержаться от замечаний коллегам по поводу недостатков в их работе?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85. В состоянии ли вы быстро овладеть собой в тяжелые моменты вашей жизни?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86. Терпеливы ли вы при общении с «трудными» учащимися (студентами)?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87. Быстро ли вы просматриваете газеты, журналы, книги?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88. В состоянии ли вы спокойно ждать опаздывающего звонка на занятия или с занятий?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89. Соглашаетесь ли вы без особых внутренних колебаний на болезненные врачебные процедуры?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90. Спокойно ли вы относитесь к неожиданным изменениям в расписании занятий, распорядке дня и т.д.?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91. Охотно ли вы беретесь за деятельность, требующую настойчивости и упорства? </w:t>
            </w:r>
          </w:p>
          <w:p w:rsidR="000460D4" w:rsidRDefault="000460D4" w:rsidP="000460D4">
            <w:pPr>
              <w:pStyle w:val="Default"/>
              <w:spacing w:after="2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92. Легко ли вы отходите от старых шаблонных методов в вашей работе? 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93. Умеете ли вы быстро восстановить свои силы? </w:t>
            </w:r>
          </w:p>
          <w:p w:rsidR="000460D4" w:rsidRDefault="000460D4" w:rsidP="000460D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 данном тесте диагностируются следующие личностные характеристики будущего или настоящего преподавателя, показывающие степень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сформированности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и развития его профессиональных личностных качеств: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1"/>
              <w:gridCol w:w="5042"/>
            </w:tblGrid>
            <w:tr w:rsidR="000460D4" w:rsidTr="000460D4">
              <w:tc>
                <w:tcPr>
                  <w:tcW w:w="504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14"/>
                    <w:gridCol w:w="4214"/>
                  </w:tblGrid>
                  <w:tr w:rsidR="000460D4" w:rsidRPr="000460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9"/>
                    </w:trPr>
                    <w:tc>
                      <w:tcPr>
                        <w:tcW w:w="4214" w:type="dxa"/>
                      </w:tcPr>
                      <w:p w:rsidR="000460D4" w:rsidRPr="000460D4" w:rsidRDefault="000460D4" w:rsidP="000460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60D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1. Способность к творчеству </w:t>
                        </w:r>
                      </w:p>
                    </w:tc>
                    <w:tc>
                      <w:tcPr>
                        <w:tcW w:w="4214" w:type="dxa"/>
                      </w:tcPr>
                      <w:p w:rsidR="000460D4" w:rsidRPr="000460D4" w:rsidRDefault="000460D4" w:rsidP="000460D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6, 13, 20, 25, 28, 31, 38, 50, 60, 65, 88, 93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2. Работоспособность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10, 26, 32, 36, 37, 41, 47, 49, 53, 57, 64, 94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3. Исполнительность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7, 12, 18, 24, 34, 43, 44, 48, 58, 76, 83, 91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4. Коммуникабельность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4, 16, 30, 40, 68, 69, 70, 75, 80, 82, 85, 87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 xml:space="preserve">5. </w:t>
                  </w:r>
                  <w:proofErr w:type="spellStart"/>
                  <w:r w:rsidRPr="000460D4">
                    <w:rPr>
                      <w:sz w:val="23"/>
                      <w:szCs w:val="23"/>
                    </w:rPr>
                    <w:t>Адаптированность</w:t>
                  </w:r>
                  <w:proofErr w:type="spellEnd"/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2, 19, 27, 35, 54, 59, 61, 67, 73, 77, 78, 89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6. Уверенность в своих силах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5, 8, 11, 21, 45, 56, 66, 72, 74, 81, 84, 92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P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7. Уровень самоуправления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1, 14, 17, 22, 33, 42, 46, 52, 55, 71, 86, 90 </w:t>
                  </w:r>
                </w:p>
              </w:tc>
            </w:tr>
            <w:tr w:rsidR="000460D4" w:rsidTr="000460D4">
              <w:tc>
                <w:tcPr>
                  <w:tcW w:w="5041" w:type="dxa"/>
                </w:tcPr>
                <w:p w:rsidR="000460D4" w:rsidRPr="000460D4" w:rsidRDefault="000460D4" w:rsidP="000460D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460D4">
                    <w:rPr>
                      <w:sz w:val="23"/>
                      <w:szCs w:val="23"/>
                    </w:rPr>
                    <w:t>8. Коэффициент правдивости (К)</w:t>
                  </w:r>
                </w:p>
              </w:tc>
              <w:tc>
                <w:tcPr>
                  <w:tcW w:w="5042" w:type="dxa"/>
                </w:tcPr>
                <w:p w:rsidR="000460D4" w:rsidRDefault="000460D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3, 9, 15, 23, 39, 51, 62, 63, 79 </w:t>
                  </w:r>
                </w:p>
              </w:tc>
            </w:tr>
          </w:tbl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КАРТАДЛЯ МОЛОДЫХ ПЕДАГОГОВ № 1</w:t>
            </w:r>
            <w:r w:rsidRPr="000460D4">
              <w:rPr>
                <w:sz w:val="23"/>
                <w:szCs w:val="23"/>
              </w:rPr>
              <w:t>3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(итоговая)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для молодого специалиста по определению степени эмоциональной комфортности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Просим Вас оценить уровень Вашей эмоциональной комфортности.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1. Трудно ли Вам было привыкнуть к работе педагога?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1) да, процесс адаптации был трудным и долгим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2) нет, процесс адаптации был не трудным и не долгим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3) никакая адаптация не требовалась, сразу почувствовал себя педагогом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4) затрудняюсь ответить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2. Какова Ваша общая удовлетворенность профессией?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1) полностью удовлетворен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 xml:space="preserve">2) скорее </w:t>
            </w:r>
            <w:proofErr w:type="gramStart"/>
            <w:r w:rsidRPr="000460D4">
              <w:rPr>
                <w:sz w:val="23"/>
                <w:szCs w:val="23"/>
              </w:rPr>
              <w:t>удовлетворен</w:t>
            </w:r>
            <w:proofErr w:type="gramEnd"/>
            <w:r w:rsidRPr="000460D4">
              <w:rPr>
                <w:sz w:val="23"/>
                <w:szCs w:val="23"/>
              </w:rPr>
              <w:t>, чем нет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3) затрудняюсь ответить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 xml:space="preserve">4) скорее не </w:t>
            </w:r>
            <w:proofErr w:type="gramStart"/>
            <w:r w:rsidRPr="000460D4">
              <w:rPr>
                <w:sz w:val="23"/>
                <w:szCs w:val="23"/>
              </w:rPr>
              <w:t>удовлетворен</w:t>
            </w:r>
            <w:proofErr w:type="gramEnd"/>
            <w:r w:rsidRPr="000460D4">
              <w:rPr>
                <w:sz w:val="23"/>
                <w:szCs w:val="23"/>
              </w:rPr>
              <w:t>, чем удовлетворен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5) полностью не удовлетворен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3. Какова Ваша удовлетворенность различными сторонами педагогического труда?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4. Кто или что помогло адаптироваться в новой социальной роли?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1) наставник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2) коллеги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3) руководитель образовательного учреждения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4) заместители руководителя образовательного учреждения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5) руководитель методического объединения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6) мероприятия, проводимые в образовательном учреждении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7) друзья, подруги, знакомые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8) никто и ничто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9) консультации на портале «Молодому педагогу»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10) другое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5. Что вызвало наибольшие проблемы в адаптационный период?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1) недостаток свободного времени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2) перегруженность учебными занятиями, не удобное расписание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3) недостаточный уровень профессиональной подготовки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lastRenderedPageBreak/>
              <w:t>4) неумение организовать себя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5) особых проблем не было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 xml:space="preserve">6) нехватка средств, </w:t>
            </w:r>
            <w:proofErr w:type="gramStart"/>
            <w:r w:rsidRPr="000460D4">
              <w:rPr>
                <w:sz w:val="23"/>
                <w:szCs w:val="23"/>
              </w:rPr>
              <w:t>не умение</w:t>
            </w:r>
            <w:proofErr w:type="gramEnd"/>
            <w:r w:rsidRPr="000460D4">
              <w:rPr>
                <w:sz w:val="23"/>
                <w:szCs w:val="23"/>
              </w:rPr>
              <w:t xml:space="preserve"> их расходовать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7) отсутствие привычного круга общения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8) невозможность найти занятие по душе, интересное дело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9) мало внимания со стороны руководства, наставника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10) низкая техническая оснащенность аудиторий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11) плохие санитарно-гигиенические условия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12) сложно привыкнуть к новой обстановке, сходиться с новыми людьми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13) невнимание родителей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14) другое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6. Как вы оцениваете отношения к Вам в коллективе?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1) коллектив доброжелателен ко мне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2) всем все равно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3) настороженное отношение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4) отношение враждебное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КАРТАДЛЯ МОЛОДЫХ ПЕДАГОГОВ № 14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ФИО педагога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Цель: выявить способности педагога к саморазвитию. Ответьте на вопросы,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поставив следующие баллы: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- 5 - если данное утверждение полностью соответствует действительности;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- 4 - скорее соответствует, чем нет;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- 3 - и да, и нет;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- 2 - скорее нет;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- 1 - не соответствует.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1. Я стремлюсь изучить себя.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2. Я оставляю время для развития, как бы ни был занят работой и домашними делами.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3. Возникающие препятствия стимулируют мою активность.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4. Я ищу обратную связь, так как это помогает мне узнать и оценить себя.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5. Я рефлексирую свою деятельность, выделяя на это специальное время.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6. Я анализирую свои чувства и опыт.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7. Я много читаю.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8. Я широко дискутирую по интересующим меня вопросам.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9. Я верю в свои возможности.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10. Я стремлюсь быть более открытым.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11. Я осознаю то влияние, которое оказывают на меня окружающие люди.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12. Я управляю своим профессиональным развитием и получаю положительные результаты.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13. Я получаю удовольствие от освоения нового.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14. Возрастающая ответственность не пугает меня.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15. Я положительно отнесся бы к моему продвижению по службе.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Подсчитайте общую сумму баллов: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75-55 - активное развитие;</w:t>
            </w:r>
          </w:p>
          <w:p w:rsidR="000460D4" w:rsidRP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54-36 - отсутствует сложившаяся система саморазвития, ориентация на развитие сильно зависит от условий;</w:t>
            </w:r>
          </w:p>
          <w:p w:rsidR="000460D4" w:rsidRDefault="000460D4" w:rsidP="000460D4">
            <w:pPr>
              <w:pStyle w:val="Default"/>
              <w:rPr>
                <w:sz w:val="23"/>
                <w:szCs w:val="23"/>
              </w:rPr>
            </w:pPr>
            <w:r w:rsidRPr="000460D4">
              <w:rPr>
                <w:sz w:val="23"/>
                <w:szCs w:val="23"/>
              </w:rPr>
              <w:t>35—15 - остановившееся развитие.</w:t>
            </w:r>
            <w:bookmarkStart w:id="0" w:name="_GoBack"/>
            <w:bookmarkEnd w:id="0"/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  <w:tr w:rsidR="00397415" w:rsidTr="008205F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314" w:type="dxa"/>
          </w:tcPr>
          <w:p w:rsidR="00397415" w:rsidRDefault="0039741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A019B" w:rsidRDefault="003A019B"/>
    <w:sectPr w:rsidR="003A019B" w:rsidSect="00397415">
      <w:pgSz w:w="11911" w:h="17340"/>
      <w:pgMar w:top="1326" w:right="900" w:bottom="670" w:left="11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B"/>
    <w:rsid w:val="000460D4"/>
    <w:rsid w:val="001A7618"/>
    <w:rsid w:val="00310FD6"/>
    <w:rsid w:val="00397415"/>
    <w:rsid w:val="003A019B"/>
    <w:rsid w:val="008205F0"/>
    <w:rsid w:val="008870DE"/>
    <w:rsid w:val="00AF11BF"/>
    <w:rsid w:val="00D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A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A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15</Pages>
  <Words>4506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2024-11-12T03:47:00Z</dcterms:created>
  <dcterms:modified xsi:type="dcterms:W3CDTF">2024-11-13T03:05:00Z</dcterms:modified>
</cp:coreProperties>
</file>