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4E" w:rsidRDefault="00522B4E" w:rsidP="00516BE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к творческой работе</w:t>
      </w:r>
    </w:p>
    <w:p w:rsidR="00516BE9" w:rsidRDefault="004A406C" w:rsidP="00516BE9">
      <w:pPr>
        <w:jc w:val="center"/>
        <w:rPr>
          <w:sz w:val="28"/>
          <w:szCs w:val="28"/>
        </w:rPr>
      </w:pPr>
      <w:r>
        <w:rPr>
          <w:sz w:val="28"/>
          <w:szCs w:val="28"/>
        </w:rPr>
        <w:t>Георгиевская лента - символ ПОБЕДЫ</w:t>
      </w:r>
      <w:r w:rsidR="00516BE9">
        <w:rPr>
          <w:sz w:val="28"/>
          <w:szCs w:val="28"/>
        </w:rPr>
        <w:t>.</w:t>
      </w:r>
    </w:p>
    <w:p w:rsidR="002352FD" w:rsidRPr="00B32776" w:rsidRDefault="00B32776" w:rsidP="00B32776">
      <w:pPr>
        <w:rPr>
          <w:sz w:val="28"/>
          <w:szCs w:val="28"/>
        </w:rPr>
      </w:pPr>
      <w:r w:rsidRPr="00B32776">
        <w:rPr>
          <w:sz w:val="28"/>
          <w:szCs w:val="28"/>
        </w:rPr>
        <w:t>Г</w:t>
      </w:r>
      <w:r w:rsidR="002352FD" w:rsidRPr="00B32776">
        <w:rPr>
          <w:sz w:val="28"/>
          <w:szCs w:val="28"/>
        </w:rPr>
        <w:t>еоргиевская ленточка – это символ праздника, Дня Победы. Она означает память о тех людях, которые защищали нашу Родину от врагов. Которые отдали свои жизни за то, чтобы мы с вами радовались солнышку, ходили в любимый детский сад и ничего не боялись. Она означает уважение к людям, воевавшим на войне и вернувшимся домой с победой! Этих людей мы называем</w:t>
      </w:r>
      <w:r w:rsidRPr="00B32776">
        <w:rPr>
          <w:sz w:val="28"/>
          <w:szCs w:val="28"/>
        </w:rPr>
        <w:t xml:space="preserve"> ветеранами и очень их уважаем. В</w:t>
      </w:r>
      <w:r w:rsidR="002352FD" w:rsidRPr="00B32776">
        <w:rPr>
          <w:sz w:val="28"/>
          <w:szCs w:val="28"/>
        </w:rPr>
        <w:t xml:space="preserve"> день празднования праздника «Дня Победы» на территории всей Российской Федерации граждане завязывают на свои наряды определенную символику. Очень часто можно наблюдать как георгиевская ленточка, гордо развивается на груди у людей. Георгиевская лента всегда ассоциировалась с Победой и вот почему. Цвета этой ленты, оранжевый и чер</w:t>
      </w:r>
      <w:r w:rsidRPr="00B32776">
        <w:rPr>
          <w:sz w:val="28"/>
          <w:szCs w:val="28"/>
        </w:rPr>
        <w:t xml:space="preserve">ный, обозначают следующее: </w:t>
      </w:r>
      <w:r w:rsidR="002352FD" w:rsidRPr="00B32776">
        <w:rPr>
          <w:sz w:val="28"/>
          <w:szCs w:val="28"/>
        </w:rPr>
        <w:t>оранжевый — символизирует вечное пламя огня;</w:t>
      </w:r>
      <w:r w:rsidRPr="00B32776">
        <w:rPr>
          <w:sz w:val="28"/>
          <w:szCs w:val="28"/>
        </w:rPr>
        <w:t xml:space="preserve"> </w:t>
      </w:r>
      <w:r w:rsidR="002352FD" w:rsidRPr="00B32776">
        <w:rPr>
          <w:sz w:val="28"/>
          <w:szCs w:val="28"/>
        </w:rPr>
        <w:t>черный – это дым сгоревших городов Русских.</w:t>
      </w:r>
      <w:r w:rsidRPr="00B32776">
        <w:rPr>
          <w:sz w:val="28"/>
          <w:szCs w:val="28"/>
        </w:rPr>
        <w:t xml:space="preserve"> </w:t>
      </w:r>
      <w:r w:rsidR="002352FD" w:rsidRPr="00B32776">
        <w:rPr>
          <w:sz w:val="28"/>
          <w:szCs w:val="28"/>
        </w:rPr>
        <w:t>Ордена, обладающие такими цветами, считались исключительно воинской наградой.</w:t>
      </w:r>
      <w:r w:rsidRPr="00B32776">
        <w:rPr>
          <w:sz w:val="28"/>
          <w:szCs w:val="28"/>
        </w:rPr>
        <w:t xml:space="preserve"> В те времена Георгиевская лента давалась только за конкретные подвиги в военное время «тем, кто отличил себя каким-либо мужественным поступкам на поле боя или подали мудрые для нашей воинской службы полезные советы».</w:t>
      </w:r>
      <w:r w:rsidRPr="00B32776">
        <w:t xml:space="preserve"> </w:t>
      </w:r>
      <w:r>
        <w:rPr>
          <w:sz w:val="28"/>
          <w:szCs w:val="28"/>
        </w:rPr>
        <w:t>Сегодня Г</w:t>
      </w:r>
      <w:r w:rsidRPr="00B32776">
        <w:rPr>
          <w:sz w:val="28"/>
          <w:szCs w:val="28"/>
        </w:rPr>
        <w:t xml:space="preserve">еоргиевская лента является знаком памяти, </w:t>
      </w:r>
      <w:r w:rsidR="00516BE9" w:rsidRPr="00B32776">
        <w:rPr>
          <w:sz w:val="28"/>
          <w:szCs w:val="28"/>
        </w:rPr>
        <w:t>про подвиг,</w:t>
      </w:r>
      <w:r w:rsidRPr="00B32776">
        <w:rPr>
          <w:sz w:val="28"/>
          <w:szCs w:val="28"/>
        </w:rPr>
        <w:t xml:space="preserve"> совершенный нашим народом. Пройтись по улице с такой лентой означает показать свое уважение и солидарность воинам, положившим свою жизнь, за в</w:t>
      </w:r>
      <w:bookmarkStart w:id="0" w:name="_GoBack"/>
      <w:bookmarkEnd w:id="0"/>
      <w:r w:rsidRPr="00B32776">
        <w:rPr>
          <w:sz w:val="28"/>
          <w:szCs w:val="28"/>
        </w:rPr>
        <w:t>озможность рождения нашей.</w:t>
      </w:r>
    </w:p>
    <w:sectPr w:rsidR="002352FD" w:rsidRPr="00B32776" w:rsidSect="004A406C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9C3"/>
    <w:multiLevelType w:val="hybridMultilevel"/>
    <w:tmpl w:val="B79C5060"/>
    <w:lvl w:ilvl="0" w:tplc="8E3E7A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106E"/>
    <w:multiLevelType w:val="hybridMultilevel"/>
    <w:tmpl w:val="F43A1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88"/>
    <w:rsid w:val="001C0488"/>
    <w:rsid w:val="002352FD"/>
    <w:rsid w:val="004A406C"/>
    <w:rsid w:val="00516BE9"/>
    <w:rsid w:val="00522B4E"/>
    <w:rsid w:val="007E5845"/>
    <w:rsid w:val="00B32776"/>
    <w:rsid w:val="00F45B3B"/>
    <w:rsid w:val="00F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D969"/>
  <w15:chartTrackingRefBased/>
  <w15:docId w15:val="{2E8184B7-1A12-4525-93D9-E974F2CC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5</cp:revision>
  <dcterms:created xsi:type="dcterms:W3CDTF">2025-02-25T14:19:00Z</dcterms:created>
  <dcterms:modified xsi:type="dcterms:W3CDTF">2025-02-26T07:59:00Z</dcterms:modified>
</cp:coreProperties>
</file>